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3" w:rsidRPr="00E73733" w:rsidRDefault="00E73733" w:rsidP="00E73733">
      <w:pPr>
        <w:spacing w:after="0" w:line="240" w:lineRule="auto"/>
        <w:jc w:val="thaiDistribute"/>
        <w:outlineLvl w:val="0"/>
        <w:rPr>
          <w:rFonts w:eastAsia="Phetsarath OT"/>
          <w:kern w:val="36"/>
          <w:sz w:val="43"/>
          <w:szCs w:val="43"/>
        </w:rPr>
      </w:pPr>
      <w:r w:rsidRPr="00E73733">
        <w:rPr>
          <w:rFonts w:eastAsia="Phetsarath OT"/>
          <w:kern w:val="36"/>
          <w:sz w:val="43"/>
          <w:szCs w:val="43"/>
          <w:cs/>
          <w:lang w:bidi="lo-LA"/>
        </w:rPr>
        <w:t>ແຂວງຫຼວງພະບາງ</w:t>
      </w:r>
    </w:p>
    <w:p w:rsidR="00E73733" w:rsidRPr="00E73733" w:rsidRDefault="00E73733" w:rsidP="00E73733">
      <w:pPr>
        <w:pBdr>
          <w:top w:val="single" w:sz="6" w:space="1" w:color="auto"/>
        </w:pBdr>
        <w:spacing w:after="0" w:line="240" w:lineRule="auto"/>
        <w:jc w:val="thaiDistribute"/>
        <w:rPr>
          <w:rFonts w:eastAsia="Phetsarath OT"/>
          <w:vanish/>
          <w:sz w:val="16"/>
          <w:szCs w:val="20"/>
        </w:rPr>
      </w:pPr>
    </w:p>
    <w:tbl>
      <w:tblPr>
        <w:tblW w:w="552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75"/>
        <w:gridCol w:w="3545"/>
      </w:tblGrid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divId w:val="1108627006"/>
              <w:rPr>
                <w:rFonts w:eastAsia="Phetsarath OT"/>
                <w:b/>
                <w:bCs/>
                <w:color w:val="000000"/>
                <w:sz w:val="26"/>
                <w:szCs w:val="26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6"/>
                <w:szCs w:val="26"/>
                <w:cs/>
                <w:lang w:bidi="lo-LA"/>
              </w:rPr>
              <w:t>ແຂວງຫຼວງພະບາງ</w:t>
            </w:r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CDDE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6" w:tooltip="ແຂວງຂອງປະເທດລາວ" w:history="1">
              <w:r w:rsidRPr="00E73733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>ແຂວງ</w:t>
              </w:r>
            </w:hyperlink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1CDA404F" wp14:editId="7BE1D0D7">
                  <wp:extent cx="2377440" cy="4015105"/>
                  <wp:effectExtent l="0" t="0" r="3810" b="4445"/>
                  <wp:docPr id="4" name="Picture 4" descr="https://upload.wikimedia.org/wikipedia/commons/thumb/7/76/Montage_of_Luang_Prabang_Province%2C_Laos.jpg/250px-Montage_of_Luang_Prabang_Province%2C_Lao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6/Montage_of_Luang_Prabang_Province%2C_Laos.jpg/250px-Montage_of_Luang_Prabang_Province%2C_Lao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401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 wp14:anchorId="2115C683" wp14:editId="5B6D538C">
                  <wp:extent cx="2377440" cy="3530600"/>
                  <wp:effectExtent l="0" t="0" r="3810" b="0"/>
                  <wp:docPr id="3" name="Picture 3" descr="ແຜນທີ່ແຂວງຫຼວງພະບາງ">
                    <a:hlinkClick xmlns:a="http://schemas.openxmlformats.org/drawingml/2006/main" r:id="rId9" tooltip="&quot;ແຜນທີ່ແຂວງຫຼວງພະບາ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ແຜນທີ່ແຂວງຫຼວງພະບາງ">
                            <a:hlinkClick r:id="rId9" tooltip="&quot;ແຜນທີ່ແຂວງຫຼວງພະບາ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5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ແຜນທີ່ແຂວງຫຼວງພະບາງ</w:t>
            </w:r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0C2B1866" wp14:editId="6C53C22A">
                  <wp:extent cx="2377440" cy="2799080"/>
                  <wp:effectExtent l="0" t="0" r="3810" b="1270"/>
                  <wp:docPr id="2" name="Picture 2" descr="ແຜນທີ່ປະເທດລາວເນັ້ນແຂວງຫຼວງພະບາງ">
                    <a:hlinkClick xmlns:a="http://schemas.openxmlformats.org/drawingml/2006/main" r:id="rId11" tooltip="&quot;ແຜນທີ່ປະເທດລາວເນັ້ນແຂວງຫຼວງພະບາ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ແຜນທີ່ປະເທດລາວເນັ້ນແຂວງຫຼວງພະບາງ">
                            <a:hlinkClick r:id="rId11" tooltip="&quot;ແຜນທີ່ປະເທດລາວເນັ້ນແຂວງຫຼວງພະບາ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9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ແຜນທີ່ປະເທດລາວເນັ້ນແຂວງຫຼວງພະບາງ</w:t>
            </w:r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nil"/>
              <w:bottom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ພິກັດ:</w:t>
            </w:r>
            <w:r w:rsidRPr="00E73733">
              <w:rPr>
                <w:rFonts w:eastAsia="Phetsarath OT"/>
                <w:color w:val="000000"/>
                <w:sz w:val="21"/>
                <w:szCs w:val="21"/>
              </w:rPr>
              <w:t> </w:t>
            </w:r>
            <w:hyperlink r:id="rId13" w:history="1">
              <w:r w:rsidRPr="00E73733">
                <w:rPr>
                  <w:rFonts w:eastAsia="Phetsarath OT"/>
                  <w:color w:val="0000FF"/>
                  <w:sz w:val="21"/>
                  <w:szCs w:val="21"/>
                </w:rPr>
                <w:t>20.21°N 102.62°E</w:t>
              </w:r>
            </w:hyperlink>
            <w:hyperlink r:id="rId14" w:tooltip="ພິກັດພູມສາດ" w:history="1">
              <w:r w:rsidRPr="00E73733">
                <w:rPr>
                  <w:rFonts w:eastAsia="Phetsarath OT"/>
                  <w:color w:val="0000FF"/>
                  <w:u w:val="single"/>
                  <w:cs/>
                  <w:lang w:bidi="lo-LA"/>
                </w:rPr>
                <w:t>ພິກັດພູມສາດ</w:t>
              </w:r>
            </w:hyperlink>
            <w:r w:rsidRPr="00E73733">
              <w:rPr>
                <w:rFonts w:eastAsia="Phetsarath OT"/>
                <w:color w:val="000000"/>
              </w:rPr>
              <w:t>: </w:t>
            </w:r>
            <w:hyperlink r:id="rId15" w:history="1">
              <w:r w:rsidRPr="00E73733">
                <w:rPr>
                  <w:rFonts w:eastAsia="Phetsarath OT"/>
                  <w:color w:val="0000FF"/>
                </w:rPr>
                <w:t>20.21°N 102.62°E</w:t>
              </w:r>
            </w:hyperlink>
          </w:p>
        </w:tc>
      </w:tr>
      <w:tr w:rsidR="00E73733" w:rsidRPr="00E73733" w:rsidTr="00E73733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16" w:tooltip="ລາຍຊື່ປະເທດ ດິນແດນ ແລະ ເມືອງຫຼວງ" w:history="1">
              <w:r w:rsidRPr="00E73733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>ປະເທດ</w:t>
              </w:r>
            </w:hyperlink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644CBF8A" wp14:editId="6F5CFBC1">
                  <wp:extent cx="207010" cy="142875"/>
                  <wp:effectExtent l="0" t="0" r="2540" b="9525"/>
                  <wp:docPr id="1" name="Picture 1" descr="ທຸງຊາດຂອງປະເທດລາວ">
                    <a:hlinkClick xmlns:a="http://schemas.openxmlformats.org/drawingml/2006/main" r:id="rId17" tooltip="&quot;ທຸງຊາດຂອງປະເທດລາວ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ທຸງຊາດຂອງປະເທດລາວ">
                            <a:hlinkClick r:id="rId17" tooltip="&quot;ທຸງຊາດຂອງປະເທດລາວ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733">
              <w:rPr>
                <w:rFonts w:eastAsia="Phetsarath OT"/>
                <w:color w:val="000000"/>
                <w:sz w:val="21"/>
                <w:szCs w:val="21"/>
              </w:rPr>
              <w:t> </w:t>
            </w:r>
            <w:hyperlink r:id="rId19" w:tooltip="ປະເທດລາວ" w:history="1">
              <w:r w:rsidRPr="00E73733">
                <w:rPr>
                  <w:rFonts w:eastAsia="Phetsarath OT"/>
                  <w:color w:val="0000FF"/>
                  <w:sz w:val="21"/>
                  <w:szCs w:val="21"/>
                  <w:u w:val="single"/>
                  <w:cs/>
                  <w:lang w:bidi="lo-LA"/>
                </w:rPr>
                <w:t>ລາວ</w:t>
              </w:r>
            </w:hyperlink>
          </w:p>
        </w:tc>
      </w:tr>
      <w:tr w:rsidR="00E73733" w:rsidRPr="00E73733" w:rsidTr="00E73733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ເມືອງເອກ</w:t>
            </w:r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hyperlink r:id="rId20" w:tooltip="ຫຼວງພະບາງ" w:history="1">
              <w:r w:rsidRPr="00E73733">
                <w:rPr>
                  <w:rFonts w:eastAsia="Phetsarath OT"/>
                  <w:color w:val="0000FF"/>
                  <w:sz w:val="21"/>
                  <w:szCs w:val="21"/>
                  <w:u w:val="single"/>
                  <w:cs/>
                  <w:lang w:bidi="lo-LA"/>
                </w:rPr>
                <w:t>ຫຼວງພະບາງ</w:t>
              </w:r>
            </w:hyperlink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ພື້ນທີ່</w:t>
            </w:r>
          </w:p>
        </w:tc>
      </w:tr>
      <w:tr w:rsidR="00E73733" w:rsidRPr="00E73733" w:rsidTr="00E73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Phetsarath OT"/>
                <w:b/>
                <w:bCs/>
                <w:color w:val="000000"/>
                <w:sz w:val="21"/>
                <w:szCs w:val="21"/>
              </w:rPr>
              <w:t> •</w:t>
            </w: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ທັງໝົດ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proofErr w:type="gramStart"/>
            <w:r w:rsidRPr="00E73733">
              <w:rPr>
                <w:rFonts w:eastAsia="Phetsarath OT"/>
                <w:color w:val="000000"/>
                <w:sz w:val="21"/>
                <w:szCs w:val="21"/>
              </w:rPr>
              <w:t>16,875 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ຕລ.ກມ.</w:t>
            </w:r>
            <w:proofErr w:type="gramEnd"/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 xml:space="preserve"> (</w:t>
            </w:r>
            <w:r w:rsidRPr="00E73733">
              <w:rPr>
                <w:rFonts w:eastAsia="Phetsarath OT"/>
                <w:color w:val="000000"/>
                <w:sz w:val="21"/>
                <w:szCs w:val="21"/>
              </w:rPr>
              <w:t>6,500 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ຕລ.ໄມລ໌)</w:t>
            </w:r>
          </w:p>
        </w:tc>
      </w:tr>
      <w:tr w:rsidR="00E73733" w:rsidRPr="00E73733" w:rsidTr="00E73733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ປະຊາກອນ</w:t>
            </w:r>
          </w:p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</w:rPr>
              <w:t> (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 xml:space="preserve">ສຳມະໂນເດືອນມີນາ ປີ </w:t>
            </w:r>
            <w:r w:rsidRPr="00E73733">
              <w:rPr>
                <w:rFonts w:eastAsia="Phetsarath OT"/>
                <w:color w:val="000000"/>
                <w:sz w:val="21"/>
                <w:szCs w:val="21"/>
              </w:rPr>
              <w:t>2018)</w:t>
            </w:r>
          </w:p>
        </w:tc>
      </w:tr>
      <w:tr w:rsidR="00E73733" w:rsidRPr="00E73733" w:rsidTr="00E73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</w:rPr>
              <w:t> • </w:t>
            </w: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ທັງໝົດ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</w:rPr>
              <w:t>407,012 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ຄົນ</w:t>
            </w:r>
          </w:p>
        </w:tc>
      </w:tr>
      <w:tr w:rsidR="00E73733" w:rsidRPr="00E73733" w:rsidTr="00E73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</w:rPr>
              <w:t> • </w:t>
            </w:r>
            <w:r w:rsidRPr="00E73733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ຄວາມໜາແໜ້ນ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proofErr w:type="gramStart"/>
            <w:r w:rsidRPr="00E73733">
              <w:rPr>
                <w:rFonts w:eastAsia="Phetsarath OT"/>
                <w:color w:val="000000"/>
                <w:sz w:val="21"/>
                <w:szCs w:val="21"/>
              </w:rPr>
              <w:t>24 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ຄົນ/ຕລ.ກມ.</w:t>
            </w:r>
            <w:proofErr w:type="gramEnd"/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 xml:space="preserve"> (</w:t>
            </w:r>
            <w:r w:rsidRPr="00E73733">
              <w:rPr>
                <w:rFonts w:eastAsia="Phetsarath OT"/>
                <w:color w:val="000000"/>
                <w:sz w:val="21"/>
                <w:szCs w:val="21"/>
              </w:rPr>
              <w:t>62 </w:t>
            </w:r>
            <w:r w:rsidRPr="00E73733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ຄົນ/ຕລ.ໄມລ໌)</w:t>
            </w:r>
          </w:p>
        </w:tc>
      </w:tr>
      <w:tr w:rsidR="00E73733" w:rsidRPr="00E73733" w:rsidTr="00E73733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21" w:tooltip="ເຂດເວລາ" w:history="1">
              <w:r w:rsidRPr="00E73733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>ເຂດເວລາ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hyperlink r:id="rId22" w:tooltip="UTC+07 (ບໍ່ມີໜ້ານີ້)" w:history="1">
              <w:r w:rsidRPr="00E73733">
                <w:rPr>
                  <w:rFonts w:eastAsia="Phetsarath OT"/>
                  <w:color w:val="0000FF"/>
                  <w:sz w:val="21"/>
                  <w:szCs w:val="21"/>
                  <w:u w:val="single"/>
                </w:rPr>
                <w:t>UTC+07</w:t>
              </w:r>
            </w:hyperlink>
          </w:p>
        </w:tc>
      </w:tr>
      <w:tr w:rsidR="00E73733" w:rsidRPr="00E73733" w:rsidTr="00E73733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23" w:tooltip="ISO 3166" w:history="1">
              <w:r w:rsidRPr="00E73733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 xml:space="preserve">ລະຫັດ </w:t>
              </w:r>
              <w:r w:rsidRPr="00E73733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</w:rPr>
                <w:t>ISO 3166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E73733" w:rsidRPr="00E73733" w:rsidRDefault="00E73733" w:rsidP="00E73733">
            <w:pPr>
              <w:spacing w:after="120" w:line="288" w:lineRule="atLeast"/>
              <w:jc w:val="thaiDistribute"/>
              <w:rPr>
                <w:rFonts w:eastAsia="Phetsarath OT"/>
                <w:color w:val="000000"/>
                <w:sz w:val="21"/>
                <w:szCs w:val="21"/>
              </w:rPr>
            </w:pPr>
            <w:r w:rsidRPr="00E73733">
              <w:rPr>
                <w:rFonts w:eastAsia="Phetsarath OT"/>
                <w:color w:val="000000"/>
                <w:sz w:val="21"/>
                <w:szCs w:val="21"/>
              </w:rPr>
              <w:t>LA-XI</w:t>
            </w:r>
          </w:p>
        </w:tc>
      </w:tr>
    </w:tbl>
    <w:p w:rsidR="00E73733" w:rsidRPr="00E73733" w:rsidRDefault="00E73733" w:rsidP="00E73733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b/>
          <w:bCs/>
          <w:color w:val="202122"/>
          <w:cs/>
          <w:lang w:bidi="lo-LA"/>
        </w:rPr>
        <w:t>ແຂວງຫຼວງພະບາງ</w:t>
      </w:r>
      <w:r w:rsidRPr="00E73733">
        <w:rPr>
          <w:rFonts w:eastAsia="Phetsarath OT"/>
          <w:color w:val="202122"/>
        </w:rPr>
        <w:t> (</w:t>
      </w:r>
      <w:r w:rsidRPr="00E73733">
        <w:rPr>
          <w:rFonts w:eastAsia="Phetsarath OT"/>
          <w:color w:val="202122"/>
          <w:cs/>
          <w:lang w:bidi="lo-LA"/>
        </w:rPr>
        <w:t>ຄຳເວົ້າ: ແຂວງຫຼວງພຣະບາງ</w:t>
      </w:r>
      <w:r w:rsidRPr="00E73733">
        <w:rPr>
          <w:rFonts w:eastAsia="Phetsarath OT"/>
          <w:color w:val="202122"/>
        </w:rPr>
        <w:t>, </w:t>
      </w:r>
      <w:hyperlink r:id="rId24" w:tooltip="ພາສາອັງກິດ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ອັງກິດ</w:t>
        </w:r>
      </w:hyperlink>
      <w:r w:rsidRPr="00E73733">
        <w:rPr>
          <w:rFonts w:eastAsia="Phetsarath OT"/>
          <w:color w:val="202122"/>
        </w:rPr>
        <w:t>: </w:t>
      </w:r>
      <w:bookmarkStart w:id="0" w:name="_GoBack"/>
      <w:proofErr w:type="spellStart"/>
      <w:r w:rsidRPr="00E73733">
        <w:rPr>
          <w:rFonts w:eastAsia="Phetsarath OT"/>
          <w:color w:val="202122"/>
          <w:lang w:val="en"/>
        </w:rPr>
        <w:t>Luangprabang</w:t>
      </w:r>
      <w:bookmarkEnd w:id="0"/>
      <w:proofErr w:type="spellEnd"/>
      <w:r w:rsidRPr="00E73733">
        <w:rPr>
          <w:rFonts w:eastAsia="Phetsarath OT"/>
          <w:color w:val="202122"/>
        </w:rPr>
        <w:t xml:space="preserve">) </w:t>
      </w:r>
      <w:r w:rsidRPr="00E73733">
        <w:rPr>
          <w:rFonts w:eastAsia="Phetsarath OT"/>
          <w:color w:val="202122"/>
          <w:cs/>
          <w:lang w:bidi="lo-LA"/>
        </w:rPr>
        <w:t>ເປັນແຂວງໜຶ່ງຂອງ</w:t>
      </w:r>
      <w:r w:rsidRPr="00E73733">
        <w:rPr>
          <w:rFonts w:eastAsia="Phetsarath OT"/>
          <w:color w:val="202122"/>
        </w:rPr>
        <w:t> </w:t>
      </w:r>
      <w:hyperlink r:id="rId25" w:tooltip="ປະເທດ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ປະເທດ</w:t>
        </w:r>
      </w:hyperlink>
      <w:r w:rsidRPr="00E73733">
        <w:rPr>
          <w:rFonts w:eastAsia="Phetsarath OT"/>
          <w:color w:val="202122"/>
        </w:rPr>
        <w:t> </w:t>
      </w:r>
      <w:hyperlink r:id="rId26" w:tooltip="ສາທາລະນະລັດ ປະຊາທິປະໄຕ ປະຊາຊົນລາວ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ສາທາລະນະລັດ ປະຊາທິປະໄຕ ປະຊາຊົນລາວ</w:t>
        </w:r>
      </w:hyperlink>
      <w:r w:rsidRPr="00E73733">
        <w:rPr>
          <w:rFonts w:eastAsia="Phetsarath OT"/>
          <w:color w:val="202122"/>
        </w:rPr>
        <w:t> </w:t>
      </w:r>
      <w:r w:rsidRPr="00E73733">
        <w:rPr>
          <w:rFonts w:eastAsia="Phetsarath OT"/>
          <w:color w:val="202122"/>
          <w:cs/>
          <w:lang w:bidi="lo-LA"/>
        </w:rPr>
        <w:t>ຕັ້ງຢູ່ທາງພາກເໜືອຂອງປະເທດ ບໍລິເວນແຄມຝັ່ງ</w:t>
      </w:r>
      <w:hyperlink r:id="rId27" w:tooltip="ແມ່ນ້ຳຂອ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ແມ່ນ້ຳຂອງ</w:t>
        </w:r>
      </w:hyperlink>
      <w:r w:rsidRPr="00E73733">
        <w:rPr>
          <w:rFonts w:eastAsia="Phetsarath OT"/>
          <w:color w:val="202122"/>
        </w:rPr>
        <w:t> </w:t>
      </w:r>
      <w:r w:rsidRPr="00E73733">
        <w:rPr>
          <w:rFonts w:eastAsia="Phetsarath OT"/>
          <w:color w:val="202122"/>
          <w:cs/>
          <w:lang w:bidi="lo-LA"/>
        </w:rPr>
        <w:t>ແລະ ແມ່ນ້ຳຄານ ຊຶ່ງໄຫຼມາປ່ອງໃສ່ກັນ ແລະ ມີເມືອງເອກ ແມ່ນ</w:t>
      </w:r>
      <w:r w:rsidRPr="00E73733">
        <w:rPr>
          <w:rFonts w:eastAsia="Phetsarath OT"/>
          <w:color w:val="202122"/>
        </w:rPr>
        <w:t> </w:t>
      </w:r>
      <w:hyperlink r:id="rId28" w:tooltip="ເມືອງຫຼ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ເມືອງຫຼວງພະບາງ</w:t>
        </w:r>
      </w:hyperlink>
      <w:r w:rsidRPr="00E73733">
        <w:rPr>
          <w:rFonts w:eastAsia="Phetsarath OT"/>
          <w:color w:val="202122"/>
          <w:cs/>
          <w:lang w:bidi="lo-LA"/>
        </w:rPr>
        <w:t>ທີ່ເປັນ</w:t>
      </w:r>
      <w:hyperlink r:id="rId29" w:tooltip="ມໍລະດົກໂລກ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ມໍລະດົກໂລກ</w:t>
        </w:r>
      </w:hyperlink>
      <w:r w:rsidRPr="00E73733">
        <w:rPr>
          <w:rFonts w:eastAsia="Phetsarath OT"/>
          <w:color w:val="202122"/>
          <w:cs/>
          <w:lang w:bidi="lo-LA"/>
        </w:rPr>
        <w:t>ອີກດ້ວຍ.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ປະຫວັດແຂວງຫຼວງພະບາງ</w:t>
      </w:r>
    </w:p>
    <w:p w:rsidR="00E73733" w:rsidRPr="00E73733" w:rsidRDefault="00E73733" w:rsidP="00E73733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ເບິ່ງບົດຄວາມຫຼັກທີ່:</w:t>
      </w:r>
      <w:r w:rsidRPr="00E73733">
        <w:rPr>
          <w:rFonts w:eastAsia="Phetsarath OT"/>
          <w:color w:val="202122"/>
        </w:rPr>
        <w:t> </w:t>
      </w:r>
      <w:hyperlink r:id="rId30" w:tooltip="ເມືອງຫຼ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ເມືອງຫຼວງພະບາງ</w:t>
        </w:r>
      </w:hyperlink>
    </w:p>
    <w:p w:rsidR="00E73733" w:rsidRPr="00E73733" w:rsidRDefault="00E73733" w:rsidP="00E73733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ເມືອງຫຼວງພະບາງ ແມ່ນ ເມືອງເອກຂອງແຂວງຫຼວງພະບາງ ໄດ້ຮັບການຍົກຍ້ອງໃຫ້ເປັນ</w:t>
      </w:r>
      <w:hyperlink r:id="rId31" w:tooltip="ມໍລະດົກໂລກ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ມໍລະດົກໂລກ</w:t>
        </w:r>
      </w:hyperlink>
      <w:r w:rsidRPr="00E73733">
        <w:rPr>
          <w:rFonts w:eastAsia="Phetsarath OT"/>
          <w:color w:val="202122"/>
          <w:cs/>
          <w:lang w:bidi="lo-LA"/>
        </w:rPr>
        <w:t>ຈາກ</w:t>
      </w:r>
      <w:hyperlink r:id="rId32" w:tooltip="ອົງການຢູເນສໂກ ປະເທດຍີ່ປຸ່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ອົງການຢູເນສໂກ ປະເທດຍີ່ປຸ່ນ</w:t>
        </w:r>
      </w:hyperlink>
      <w:r w:rsidRPr="00E73733">
        <w:rPr>
          <w:rFonts w:eastAsia="Phetsarath OT"/>
          <w:color w:val="202122"/>
        </w:rPr>
        <w:t> </w:t>
      </w:r>
      <w:r w:rsidRPr="00E73733">
        <w:rPr>
          <w:rFonts w:eastAsia="Phetsarath OT"/>
          <w:color w:val="202122"/>
          <w:cs/>
          <w:lang w:bidi="lo-LA"/>
        </w:rPr>
        <w:t xml:space="preserve">ໃນວັນທີ </w:t>
      </w:r>
      <w:r w:rsidRPr="00E73733">
        <w:rPr>
          <w:rFonts w:eastAsia="Phetsarath OT"/>
          <w:color w:val="202122"/>
        </w:rPr>
        <w:t xml:space="preserve">9 </w:t>
      </w:r>
      <w:r w:rsidRPr="00E73733">
        <w:rPr>
          <w:rFonts w:eastAsia="Phetsarath OT"/>
          <w:color w:val="202122"/>
          <w:cs/>
          <w:lang w:bidi="lo-LA"/>
        </w:rPr>
        <w:t xml:space="preserve">ເດືອນ </w:t>
      </w:r>
      <w:r w:rsidRPr="00E73733">
        <w:rPr>
          <w:rFonts w:eastAsia="Phetsarath OT"/>
          <w:color w:val="202122"/>
        </w:rPr>
        <w:t xml:space="preserve">12 </w:t>
      </w:r>
      <w:r w:rsidRPr="00E73733">
        <w:rPr>
          <w:rFonts w:eastAsia="Phetsarath OT"/>
          <w:color w:val="202122"/>
          <w:cs/>
          <w:lang w:bidi="lo-LA"/>
        </w:rPr>
        <w:t xml:space="preserve">ປີ </w:t>
      </w:r>
      <w:r w:rsidRPr="00E73733">
        <w:rPr>
          <w:rFonts w:eastAsia="Phetsarath OT"/>
          <w:color w:val="202122"/>
        </w:rPr>
        <w:t>1995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E73733" w:rsidRPr="00E73733" w:rsidRDefault="00E73733" w:rsidP="00E73733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ທິດເໜືອຕິດກັບ ແຂວງຜົ້ງສາລີ</w:t>
      </w:r>
    </w:p>
    <w:p w:rsidR="00E73733" w:rsidRPr="00E73733" w:rsidRDefault="00E73733" w:rsidP="00E73733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ທິດໃຕ້ຕິດກັບ ແຂວງວຽງຈັນ</w:t>
      </w:r>
    </w:p>
    <w:p w:rsidR="00E73733" w:rsidRPr="00E73733" w:rsidRDefault="00E73733" w:rsidP="00E73733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ທິດຕາເວັນອອກຕິດກັບ ແຂວງຫົວພັນ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>ແຂວງຊຽງຂວາງ ແລະ ສ.ສ ຫວຽດນາມ</w:t>
      </w:r>
    </w:p>
    <w:p w:rsidR="00E73733" w:rsidRPr="00E73733" w:rsidRDefault="00E73733" w:rsidP="00E73733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ທິດຕາເວັນຕົກຕິດກັບ ແຂວງອຸດົມໄຊ ແລະ ແຂວງໄຊຍະບູລີ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lastRenderedPageBreak/>
        <w:t>ປະຊາກອນ</w:t>
      </w:r>
    </w:p>
    <w:p w:rsidR="00E73733" w:rsidRPr="00E73733" w:rsidRDefault="00E73733" w:rsidP="00E73733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 xml:space="preserve">ແຂວງຫຼວງພະບາງ ມີປະຊາກອນທັງໝົດ </w:t>
      </w:r>
      <w:r w:rsidRPr="00E73733">
        <w:rPr>
          <w:rFonts w:eastAsia="Phetsarath OT"/>
          <w:color w:val="202122"/>
        </w:rPr>
        <w:t xml:space="preserve">431,439 </w:t>
      </w:r>
      <w:r w:rsidRPr="00E73733">
        <w:rPr>
          <w:rFonts w:eastAsia="Phetsarath OT"/>
          <w:color w:val="202122"/>
          <w:cs/>
          <w:lang w:bidi="lo-LA"/>
        </w:rPr>
        <w:t xml:space="preserve">ຄົນ ເປັນຜູ້ຊາຍ </w:t>
      </w:r>
      <w:r w:rsidRPr="00E73733">
        <w:rPr>
          <w:rFonts w:eastAsia="Phetsarath OT"/>
          <w:color w:val="202122"/>
        </w:rPr>
        <w:t xml:space="preserve">215,999 </w:t>
      </w:r>
      <w:r w:rsidRPr="00E73733">
        <w:rPr>
          <w:rFonts w:eastAsia="Phetsarath OT"/>
          <w:color w:val="202122"/>
          <w:cs/>
          <w:lang w:bidi="lo-LA"/>
        </w:rPr>
        <w:t>ຄົນ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ຍິງ </w:t>
      </w:r>
      <w:r w:rsidRPr="00E73733">
        <w:rPr>
          <w:rFonts w:eastAsia="Phetsarath OT"/>
          <w:color w:val="202122"/>
        </w:rPr>
        <w:t xml:space="preserve">215,440 </w:t>
      </w:r>
      <w:r w:rsidRPr="00E73733">
        <w:rPr>
          <w:rFonts w:eastAsia="Phetsarath OT"/>
          <w:color w:val="202122"/>
          <w:cs/>
          <w:lang w:bidi="lo-LA"/>
        </w:rPr>
        <w:t xml:space="preserve">ຄົນ ມີຄວາມໜາແໜ້ນ </w:t>
      </w:r>
      <w:r w:rsidRPr="00E73733">
        <w:rPr>
          <w:rFonts w:eastAsia="Phetsarath OT"/>
          <w:color w:val="202122"/>
        </w:rPr>
        <w:t xml:space="preserve">26 </w:t>
      </w:r>
      <w:r w:rsidRPr="00E73733">
        <w:rPr>
          <w:rFonts w:eastAsia="Phetsarath OT"/>
          <w:color w:val="202122"/>
          <w:cs/>
          <w:lang w:bidi="lo-LA"/>
        </w:rPr>
        <w:t>ຄົນຕໍ່ກິໂລຕາແມັດ. ປະກອບດ້ວຍ: ລາວລຸ່ມ</w:t>
      </w:r>
      <w:r w:rsidRPr="00E73733">
        <w:rPr>
          <w:rFonts w:eastAsia="Phetsarath OT"/>
          <w:color w:val="202122"/>
        </w:rPr>
        <w:t>,</w:t>
      </w:r>
      <w:hyperlink r:id="rId33" w:tooltip="ລື້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ລື້</w:t>
        </w:r>
      </w:hyperlink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>ຜູ້ໄທ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>ກຶມ​ມຸ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>ເຜົ່າມົ້ງ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>ເຜົ່າຢ້າວ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>ເຜົ່າອີກໍ້...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ສະພາບເສດຖະກິດ-ສັງຄົມ</w:t>
      </w:r>
    </w:p>
    <w:p w:rsidR="00E73733" w:rsidRPr="00E73733" w:rsidRDefault="00E73733" w:rsidP="00E73733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 xml:space="preserve">ການປູກ ຢາງພາລາ ທົ່ວແຂວງມີ ເນື້ອທີ່ </w:t>
      </w:r>
      <w:r w:rsidRPr="00E73733">
        <w:rPr>
          <w:rFonts w:eastAsia="Phetsarath OT"/>
          <w:color w:val="202122"/>
        </w:rPr>
        <w:t xml:space="preserve">1 </w:t>
      </w:r>
      <w:r w:rsidRPr="00E73733">
        <w:rPr>
          <w:rFonts w:eastAsia="Phetsarath OT"/>
          <w:color w:val="202122"/>
          <w:cs/>
          <w:lang w:bidi="lo-LA"/>
        </w:rPr>
        <w:t xml:space="preserve">ລ້ານ </w:t>
      </w:r>
      <w:r w:rsidRPr="00E73733">
        <w:rPr>
          <w:rFonts w:eastAsia="Phetsarath OT"/>
          <w:color w:val="202122"/>
        </w:rPr>
        <w:t xml:space="preserve">2 </w:t>
      </w:r>
      <w:r w:rsidRPr="00E73733">
        <w:rPr>
          <w:rFonts w:eastAsia="Phetsarath OT"/>
          <w:color w:val="202122"/>
          <w:cs/>
          <w:lang w:bidi="lo-LA"/>
        </w:rPr>
        <w:t>ແສນກວ່າ ເຮັກຕາ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ປູກຖົ່ວແຮປ່ອຍຄັ່ງ </w:t>
      </w:r>
      <w:r w:rsidRPr="00E73733">
        <w:rPr>
          <w:rFonts w:eastAsia="Phetsarath OT"/>
          <w:color w:val="202122"/>
        </w:rPr>
        <w:t xml:space="preserve">2 </w:t>
      </w:r>
      <w:r w:rsidRPr="00E73733">
        <w:rPr>
          <w:rFonts w:eastAsia="Phetsarath OT"/>
          <w:color w:val="202122"/>
          <w:cs/>
          <w:lang w:bidi="lo-LA"/>
        </w:rPr>
        <w:t>ພັນກວ່າເຮັກຕາ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 xml:space="preserve">ໄມ້ສັກ </w:t>
      </w:r>
      <w:r w:rsidRPr="00E73733">
        <w:rPr>
          <w:rFonts w:eastAsia="Phetsarath OT"/>
          <w:color w:val="202122"/>
        </w:rPr>
        <w:t xml:space="preserve">22 </w:t>
      </w:r>
      <w:r w:rsidRPr="00E73733">
        <w:rPr>
          <w:rFonts w:eastAsia="Phetsarath OT"/>
          <w:color w:val="202122"/>
          <w:cs/>
          <w:lang w:bidi="lo-LA"/>
        </w:rPr>
        <w:t>ພັນກວ່າເຮັກຕາ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ຫມາກນຳ້ມັນ </w:t>
      </w:r>
      <w:r w:rsidRPr="00E73733">
        <w:rPr>
          <w:rFonts w:eastAsia="Phetsarath OT"/>
          <w:color w:val="202122"/>
        </w:rPr>
        <w:t xml:space="preserve">3.900 </w:t>
      </w:r>
      <w:r w:rsidRPr="00E73733">
        <w:rPr>
          <w:rFonts w:eastAsia="Phetsarath OT"/>
          <w:color w:val="202122"/>
          <w:cs/>
          <w:lang w:bidi="lo-LA"/>
        </w:rPr>
        <w:t>ກ່ວາເຮັກຕາ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ຊາແກ່ </w:t>
      </w:r>
      <w:r w:rsidRPr="00E73733">
        <w:rPr>
          <w:rFonts w:eastAsia="Phetsarath OT"/>
          <w:color w:val="202122"/>
        </w:rPr>
        <w:t xml:space="preserve">8 </w:t>
      </w:r>
      <w:r w:rsidRPr="00E73733">
        <w:rPr>
          <w:rFonts w:eastAsia="Phetsarath OT"/>
          <w:color w:val="202122"/>
          <w:cs/>
          <w:lang w:bidi="lo-LA"/>
        </w:rPr>
        <w:t>ຮ້ອຍເຮັກຕາ</w:t>
      </w:r>
      <w:r w:rsidRPr="00E73733">
        <w:rPr>
          <w:rFonts w:eastAsia="Phetsarath OT"/>
          <w:color w:val="202122"/>
        </w:rPr>
        <w:t>,</w:t>
      </w:r>
      <w:r w:rsidRPr="00E73733">
        <w:rPr>
          <w:rFonts w:eastAsia="Phetsarath OT"/>
          <w:color w:val="202122"/>
          <w:cs/>
          <w:lang w:bidi="lo-LA"/>
        </w:rPr>
        <w:t xml:space="preserve">ເປືອກເມືອກ </w:t>
      </w:r>
      <w:r w:rsidRPr="00E73733">
        <w:rPr>
          <w:rFonts w:eastAsia="Phetsarath OT"/>
          <w:color w:val="202122"/>
        </w:rPr>
        <w:t xml:space="preserve">27 </w:t>
      </w:r>
      <w:r w:rsidRPr="00E73733">
        <w:rPr>
          <w:rFonts w:eastAsia="Phetsarath OT"/>
          <w:color w:val="202122"/>
          <w:cs/>
          <w:lang w:bidi="lo-LA"/>
        </w:rPr>
        <w:t>ເຮັກຕາ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ປໍສາ </w:t>
      </w:r>
      <w:r w:rsidRPr="00E73733">
        <w:rPr>
          <w:rFonts w:eastAsia="Phetsarath OT"/>
          <w:color w:val="202122"/>
        </w:rPr>
        <w:t xml:space="preserve">170 </w:t>
      </w:r>
      <w:r w:rsidRPr="00E73733">
        <w:rPr>
          <w:rFonts w:eastAsia="Phetsarath OT"/>
          <w:color w:val="202122"/>
          <w:cs/>
          <w:lang w:bidi="lo-LA"/>
        </w:rPr>
        <w:t xml:space="preserve">ກວ່າເຮັກຕາ ແລະ ໄດ້ຢຸດຕິການຖາງ ປ່າເຮັດໄຮ່ປູກເຂົ້າໄດ້ </w:t>
      </w:r>
      <w:r w:rsidRPr="00E73733">
        <w:rPr>
          <w:rFonts w:eastAsia="Phetsarath OT"/>
          <w:color w:val="202122"/>
        </w:rPr>
        <w:t xml:space="preserve">113 </w:t>
      </w:r>
      <w:r w:rsidRPr="00E73733">
        <w:rPr>
          <w:rFonts w:eastAsia="Phetsarath OT"/>
          <w:color w:val="202122"/>
          <w:cs/>
          <w:lang w:bidi="lo-LA"/>
        </w:rPr>
        <w:t xml:space="preserve">ບ້ານ ມີ </w:t>
      </w:r>
      <w:r w:rsidRPr="00E73733">
        <w:rPr>
          <w:rFonts w:eastAsia="Phetsarath OT"/>
          <w:color w:val="202122"/>
        </w:rPr>
        <w:t xml:space="preserve">10.742 </w:t>
      </w:r>
      <w:r w:rsidRPr="00E73733">
        <w:rPr>
          <w:rFonts w:eastAsia="Phetsarath OT"/>
          <w:color w:val="202122"/>
          <w:cs/>
          <w:lang w:bidi="lo-LA"/>
        </w:rPr>
        <w:t>ຄອບຄົວ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ປະຈຸບັນທົ່ວແຂວງຍັງມີບ້ານ ທີ່ຍັງເຮັດໄຮ່ທັງຫມົດ </w:t>
      </w:r>
      <w:r w:rsidRPr="00E73733">
        <w:rPr>
          <w:rFonts w:eastAsia="Phetsarath OT"/>
          <w:color w:val="202122"/>
        </w:rPr>
        <w:t xml:space="preserve">425 </w:t>
      </w:r>
      <w:r w:rsidRPr="00E73733">
        <w:rPr>
          <w:rFonts w:eastAsia="Phetsarath OT"/>
          <w:color w:val="202122"/>
          <w:cs/>
          <w:lang w:bidi="lo-LA"/>
        </w:rPr>
        <w:t>ບ້ານ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ມີ </w:t>
      </w:r>
      <w:r w:rsidRPr="00E73733">
        <w:rPr>
          <w:rFonts w:eastAsia="Phetsarath OT"/>
          <w:color w:val="202122"/>
        </w:rPr>
        <w:t xml:space="preserve">20.650 </w:t>
      </w:r>
      <w:r w:rsidRPr="00E73733">
        <w:rPr>
          <w:rFonts w:eastAsia="Phetsarath OT"/>
          <w:color w:val="202122"/>
          <w:cs/>
          <w:lang w:bidi="lo-LA"/>
        </w:rPr>
        <w:t>ຄອບຄົວ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ໃນເນື້ອທີ່ </w:t>
      </w:r>
      <w:r w:rsidRPr="00E73733">
        <w:rPr>
          <w:rFonts w:eastAsia="Phetsarath OT"/>
          <w:color w:val="202122"/>
        </w:rPr>
        <w:t xml:space="preserve">13.511 </w:t>
      </w:r>
      <w:r w:rsidRPr="00E73733">
        <w:rPr>
          <w:rFonts w:eastAsia="Phetsarath OT"/>
          <w:color w:val="202122"/>
          <w:cs/>
          <w:lang w:bidi="lo-LA"/>
        </w:rPr>
        <w:t>ເຮັກຕາ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>ລົບລ້າງບ້ານທຸກຍາກໄດ້</w:t>
      </w:r>
      <w:r w:rsidRPr="00E73733">
        <w:rPr>
          <w:rFonts w:eastAsia="Phetsarath OT"/>
          <w:color w:val="202122"/>
        </w:rPr>
        <w:t xml:space="preserve">613 </w:t>
      </w:r>
      <w:r w:rsidRPr="00E73733">
        <w:rPr>
          <w:rFonts w:eastAsia="Phetsarath OT"/>
          <w:color w:val="202122"/>
          <w:cs/>
          <w:lang w:bidi="lo-LA"/>
        </w:rPr>
        <w:t>ບ້ານ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ມີ </w:t>
      </w:r>
      <w:r w:rsidRPr="00E73733">
        <w:rPr>
          <w:rFonts w:eastAsia="Phetsarath OT"/>
          <w:color w:val="202122"/>
        </w:rPr>
        <w:t xml:space="preserve">62.722 </w:t>
      </w:r>
      <w:r w:rsidRPr="00E73733">
        <w:rPr>
          <w:rFonts w:eastAsia="Phetsarath OT"/>
          <w:color w:val="202122"/>
          <w:cs/>
          <w:lang w:bidi="lo-LA"/>
        </w:rPr>
        <w:t>ຄອບຄົວ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ກວມ </w:t>
      </w:r>
      <w:r w:rsidRPr="00E73733">
        <w:rPr>
          <w:rFonts w:eastAsia="Phetsarath OT"/>
          <w:color w:val="202122"/>
        </w:rPr>
        <w:t xml:space="preserve">75% </w:t>
      </w:r>
      <w:r w:rsidRPr="00E73733">
        <w:rPr>
          <w:rFonts w:eastAsia="Phetsarath OT"/>
          <w:color w:val="202122"/>
          <w:cs/>
          <w:lang w:bidi="lo-LA"/>
        </w:rPr>
        <w:t xml:space="preserve">ແລະ ໃນໄລຍະຜ່ານມາໄດ້ມີຂະບວນຂຸດ ທາງເຂົ້າບ້ານມີ </w:t>
      </w:r>
      <w:r w:rsidRPr="00E73733">
        <w:rPr>
          <w:rFonts w:eastAsia="Phetsarath OT"/>
          <w:color w:val="202122"/>
        </w:rPr>
        <w:t xml:space="preserve">125 </w:t>
      </w:r>
      <w:r w:rsidRPr="00E73733">
        <w:rPr>
          <w:rFonts w:eastAsia="Phetsarath OT"/>
          <w:color w:val="202122"/>
          <w:cs/>
          <w:lang w:bidi="lo-LA"/>
        </w:rPr>
        <w:t>ບ້ານ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ທົ່ວແຂວງມີບ້ານທີ່ມີທາງລົດ ເຂົ້າເຖິງ </w:t>
      </w:r>
      <w:r w:rsidRPr="00E73733">
        <w:rPr>
          <w:rFonts w:eastAsia="Phetsarath OT"/>
          <w:color w:val="202122"/>
        </w:rPr>
        <w:t xml:space="preserve">625 </w:t>
      </w:r>
      <w:r w:rsidRPr="00E73733">
        <w:rPr>
          <w:rFonts w:eastAsia="Phetsarath OT"/>
          <w:color w:val="202122"/>
          <w:cs/>
          <w:lang w:bidi="lo-LA"/>
        </w:rPr>
        <w:t>ບ້ານ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ມີໄຟ ຟ້າເຂົ້າເຖິງ </w:t>
      </w:r>
      <w:r w:rsidRPr="00E73733">
        <w:rPr>
          <w:rFonts w:eastAsia="Phetsarath OT"/>
          <w:color w:val="202122"/>
        </w:rPr>
        <w:t xml:space="preserve">11 </w:t>
      </w:r>
      <w:r w:rsidRPr="00E73733">
        <w:rPr>
          <w:rFonts w:eastAsia="Phetsarath OT"/>
          <w:color w:val="202122"/>
          <w:cs/>
          <w:lang w:bidi="lo-LA"/>
        </w:rPr>
        <w:t>ເມືອງທົ່ວ ແຂວງ</w:t>
      </w:r>
      <w:r w:rsidRPr="00E73733">
        <w:rPr>
          <w:rFonts w:eastAsia="Phetsarath OT"/>
          <w:color w:val="202122"/>
        </w:rPr>
        <w:t xml:space="preserve">, </w:t>
      </w:r>
      <w:r w:rsidRPr="00E73733">
        <w:rPr>
          <w:rFonts w:eastAsia="Phetsarath OT"/>
          <w:color w:val="202122"/>
          <w:cs/>
          <w:lang w:bidi="lo-LA"/>
        </w:rPr>
        <w:t xml:space="preserve">ພ້ອມນີ້ຍັງໄດ້ຍົກໃຫ້ ເຫັນວຽກງານທ່ອງທ່ຽວຂອງ ແຂວງ ເຊິ່ງໃນແຕ່ລະປີມີນັກ ທ່ອງທ່ຽວເຂົ້າມາຫລວງພະບາງ ປະມານ </w:t>
      </w:r>
      <w:r w:rsidRPr="00E73733">
        <w:rPr>
          <w:rFonts w:eastAsia="Phetsarath OT"/>
          <w:color w:val="202122"/>
        </w:rPr>
        <w:t xml:space="preserve">3 </w:t>
      </w:r>
      <w:r w:rsidRPr="00E73733">
        <w:rPr>
          <w:rFonts w:eastAsia="Phetsarath OT"/>
          <w:color w:val="202122"/>
          <w:cs/>
          <w:lang w:bidi="lo-LA"/>
        </w:rPr>
        <w:t xml:space="preserve">ແສນຫາ </w:t>
      </w:r>
      <w:r w:rsidRPr="00E73733">
        <w:rPr>
          <w:rFonts w:eastAsia="Phetsarath OT"/>
          <w:color w:val="202122"/>
        </w:rPr>
        <w:t xml:space="preserve">4 </w:t>
      </w:r>
      <w:r w:rsidRPr="00E73733">
        <w:rPr>
          <w:rFonts w:eastAsia="Phetsarath OT"/>
          <w:color w:val="202122"/>
          <w:cs/>
          <w:lang w:bidi="lo-LA"/>
        </w:rPr>
        <w:t xml:space="preserve">ແສນຄົນ ສາມາດສ້າງລາຍຮັບ ແຕ່ລະປີຈາກການທ່ອງທ່ຽວ ໄດ້ປະມານ </w:t>
      </w:r>
      <w:r w:rsidRPr="00E73733">
        <w:rPr>
          <w:rFonts w:eastAsia="Phetsarath OT"/>
          <w:color w:val="202122"/>
        </w:rPr>
        <w:t xml:space="preserve">72 </w:t>
      </w:r>
      <w:r w:rsidRPr="00E73733">
        <w:rPr>
          <w:rFonts w:eastAsia="Phetsarath OT"/>
          <w:color w:val="202122"/>
          <w:cs/>
          <w:lang w:bidi="lo-LA"/>
        </w:rPr>
        <w:t>ລ້ານໂດລາ ສະຫະລັດ.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E73733" w:rsidRPr="00E73733" w:rsidRDefault="00E73733" w:rsidP="00E73733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 xml:space="preserve">ແຂວງຫລວງພະບາງປະກອບດ້ວຍ </w:t>
      </w:r>
      <w:r w:rsidRPr="00E73733">
        <w:rPr>
          <w:rFonts w:eastAsia="Phetsarath OT"/>
          <w:color w:val="202122"/>
        </w:rPr>
        <w:t xml:space="preserve">12 </w:t>
      </w:r>
      <w:r w:rsidRPr="00E73733">
        <w:rPr>
          <w:rFonts w:eastAsia="Phetsarath OT"/>
          <w:color w:val="202122"/>
          <w:cs/>
          <w:lang w:bidi="lo-LA"/>
        </w:rPr>
        <w:t>ເມືອງຄື:</w:t>
      </w:r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06-01 </w:t>
      </w:r>
      <w:hyperlink r:id="rId34" w:tooltip="ເມືອງຫຼ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ເມືອງຫຼວງພະບາງ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06-02 </w:t>
      </w:r>
      <w:hyperlink r:id="rId35" w:tooltip="ເມືອງຊຽງເງິ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ເມືອງຊຽງເງິນ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06-03 </w:t>
      </w:r>
      <w:hyperlink r:id="rId36" w:tooltip="ເມືອງນາ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ເມືອງນານ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06-04 </w:t>
      </w:r>
      <w:hyperlink r:id="rId37" w:tooltip="ເມືອງປາກອູ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ເມືອງປາກອູ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06-05 </w:t>
      </w:r>
      <w:hyperlink r:id="rId38" w:tooltip="ເມືອງນ້ຳບາກ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ເມືອງນ້ຳບາກ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06-06 </w:t>
      </w:r>
      <w:hyperlink r:id="rId39" w:tooltip="ເມືອງງອຍ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ເມືອງງອຍ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06-07 </w:t>
      </w:r>
      <w:hyperlink r:id="rId40" w:tooltip="ເມືອງປາກແຊງ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ເມືອງປາກແຊງ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06-08 </w:t>
      </w:r>
      <w:hyperlink r:id="rId41" w:tooltip="ເມືອງໂພນໄຊ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ເມືອງໂພນໄຊ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06-09 </w:t>
      </w:r>
      <w:hyperlink r:id="rId42" w:tooltip="ເມືອງຈອມເພັດ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ເມືອງຈອມເພັດ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06-10 </w:t>
      </w:r>
      <w:hyperlink r:id="rId43" w:tooltip="ເມືອງວຽງຄຳ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ເມືອງວຽງຄຳ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t>06-11 </w:t>
      </w:r>
      <w:hyperlink r:id="rId44" w:tooltip="ເມືອງພູຄູ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ເມືອງພູຄູນ</w:t>
        </w:r>
      </w:hyperlink>
    </w:p>
    <w:p w:rsidR="00E73733" w:rsidRPr="00E73733" w:rsidRDefault="00E73733" w:rsidP="00E7373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</w:rPr>
        <w:lastRenderedPageBreak/>
        <w:t xml:space="preserve">06-12 </w:t>
      </w:r>
      <w:r w:rsidRPr="00E73733">
        <w:rPr>
          <w:rFonts w:eastAsia="Phetsarath OT"/>
          <w:color w:val="202122"/>
          <w:cs/>
          <w:lang w:bidi="lo-LA"/>
        </w:rPr>
        <w:t>ເມືອງໂພນທອງ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45" w:tooltip="ຫໍພິພິດທະພັນແຫ່ງຊາດຫຼວງພະບາງ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ຫໍພິພິດທະພັນແຫ່ງຊາດຫຼວງພະບາງ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46" w:tooltip="ຫໍ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ຫໍພະບາງ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47" w:tooltip="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ພະບາງ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48" w:tooltip="ພະຣາຊະວັງຊຽງແກ້ວ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ພະຣາຊະວັງຊຽງແກ້ວ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49" w:tooltip="ພູສີ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ພູສີ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0" w:tooltip="ວັດຊຽງທອງຣາຊະວໍລະວິຫາ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ວັດຊຽງທອງ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1" w:tooltip="ຖ້ຳຕິ່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ຖ້ຳຕິ່ງ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2" w:tooltip="ຖໍ້ານາງອັ໋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ຖໍ້ານາງອັ໋ນ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3" w:tooltip="ນ້ຳຕົກຕາດກວາງຊີ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ນ້ຳຕົກຕາດກວາງຊີ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4" w:tooltip="ນ້ຳຕົກຕາດທອ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ນ້ຳຕົກຕາດທອງ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5" w:tooltip="ຕາດແສ້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ຕາດແສ້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6" w:tooltip="ວັດວິຊຸນນະຣາດ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ວັດວິຊຸນ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7" w:tooltip="ວັດໃໝ່ສຸວັນນະພູມາ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ວັດໃໝ່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8" w:tooltip="ວັດພະບາດໃຕ້(ວັດຫວຽດ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ວັດພະບາດໃຕ້(ວັດຫວຽດ)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59" w:tooltip="ວັດແສນສຸກຂາຣ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ວັດແສນ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0" w:tooltip="ວັດສຸວັນນະຄີລີ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ວັດຄີລີ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1" w:tooltip="ວັດປ່າໂພນເພົາ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ວັດປ່າໂພນເພົາ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2" w:tooltip="ວັດມະຫາທາດຣາຊະບໍວອນວິຫາ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ວັດທາດນ້ອຍ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3" w:tooltip="ວັດຫົວຊຽງວໍຣະວິຫາ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ວັດຫົວຊຽງ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4" w:tooltip="ວັດໂພນໄຊຊະນະສົງຄ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ວັດໂພນໄຊ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5" w:tooltip="ວັດຊຽງມ່ວນວະຊິຣະມັງຄະລະຣາ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ວັດຊຽງມ່ວນ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6" w:tooltip="ວັດຈຸມຄ້ອງສຸຣິນທະຣາຣາ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ວັດຈຸມຄ້ອງ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7" w:tooltip="ວັດປ່າໄຜ່ມີໄຊຍາຣາ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ວັດປ່າໄຜ່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8" w:tooltip="ວັດສີພຸດທະບາດທິພາຣ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ວັດສີພຸດທະບາດ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69" w:tooltip="ວັດໜອງສີຄູນເມືອ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ວັດໜອງສີຄູນເມືອງ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0" w:tooltip="ວັດສົບສິຂາຣາ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ວັດສົບ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1" w:tooltip="ວັດສີບຸນເຮືອ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ວັດສີບຸນເຮືອງ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2" w:tooltip="ວັດສິລິມຸງຄຸນໄຊຍາຣ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ວັດສິລິມຸງຄຸນໄຊຍາຣາມ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3" w:tooltip="ວັດປາກຄານຄຳມຸງຄຸ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ວັດປາກຄານ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4" w:tooltip="ວັດທາດຫຼວງຣາຊະມະຫາວິຫາ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ວັດທາດຫຼວງ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5" w:tooltip="ວັດມະໂນຣົ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ວັດມະໂນຣົມ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6" w:tooltip="ວັດຖ້ຳພູສີ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ວັດຖ້ຳພູສີ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7" w:tooltip="ວັດອາໄພ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ວັດອາໄພ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ວັດພູຊ້າງຄໍາ ໂພໄຊຊະນະ</w:t>
      </w:r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8" w:tooltip="ວັດອາຮາມອຸດຕະມະທານີ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ວັດອາຮາມອຸດຕະມະທານີ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79" w:tooltip="ວັດໝື່ນນາຊົມພູອາຣ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ວັດໝື່ນນາ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0" w:tooltip="ວັດຈອມເພັດ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ວັດຈອມເພັດ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1" w:tooltip="ວັດຊຽງແມນໄຊຍະເສດຖາຣາ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ວັດຊຽງແມນ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2" w:tooltip="ວັດລ່ອງຄູນແລະຖ້ຳຄູຫາສັກກະລິ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ວັດລ່ອງຄູນແລະຖ້ຳຄູຫາສັກກະລິນ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3" w:tooltip="ວັດສັງຄະໂລກ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ວັດສັງຄະໂລກ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4" w:tooltip="ບ້ານຊ້າງຄ້ອງ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ບ້ານຊ້າງຄ້ອງ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5" w:tooltip="ບ້ານຜານົມ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ບ້ານຜານົມ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6" w:tooltip="ຕະຫຼາດມືດ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ຕະຫຼາດກາງຄືນ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7" w:tooltip="ສຸສານຫຼວງ(ປ່າຊ້າເຈົ້າຊີວິດ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ສຸສານຫຼວງ(ປ່າຊ້າເຈົ້າຊີວິດ)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8" w:tooltip="ບ່ອນຝັ່ງສົບອອງຣີ ມູໂອດ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ບ່ອນຝັ່ງສົບອອງຣີ ມູໂອດ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89" w:tooltip="ບ້ານຊຽງແມ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ບ້ານຊຽງແມນ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0" w:tooltip="ບ້ານຫາດຫ້ຽ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ບ້ານຫາດຫ່ຽນ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1" w:tooltip="ບ້ານຈ່າ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ບ້ານຈ່ານ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2" w:tooltip="ບ້ານຊ່າງໄຫ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ບ້ານຊ່າງໄຫ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3" w:tooltip="ຕະຫຼາດຊົນເຜົ່າມົ້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ຕະຫຼາດຊົນເຜົ່າມົ້ງ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4" w:tooltip="ຕະຫລາດເຊົ້າຫລ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ຕະຫລາດເຊົ້າຫລວງພະບາງ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5" w:tooltip="ຮ້ານກາເຟປະຊານິຍົມຫລ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ຮ້ານກາເຟປະຊານິຍົມຫລວງພະບາງ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6" w:tooltip="ເຮືອນມໍລະດົກຊຽງມ່ວນ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ເຮືອນມໍລະດົກຊຽງມ່ວນ</w:t>
        </w:r>
      </w:hyperlink>
    </w:p>
    <w:p w:rsidR="00E73733" w:rsidRPr="00E73733" w:rsidRDefault="00E73733" w:rsidP="00E7373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7" w:tooltip="ເຂດບ້ານເຈັກ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ເຂດບ້ານເຈັກ</w:t>
        </w:r>
      </w:hyperlink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E7373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ອາຫານປະຈຳແຂວງຫຼວງພະບາງ</w:t>
      </w:r>
    </w:p>
    <w:p w:rsidR="00E73733" w:rsidRPr="00E73733" w:rsidRDefault="00E73733" w:rsidP="00E73733">
      <w:pPr>
        <w:shd w:val="clear" w:color="auto" w:fill="FFFFFF"/>
        <w:spacing w:after="60" w:line="240" w:lineRule="auto"/>
        <w:jc w:val="thaiDistribute"/>
        <w:rPr>
          <w:rFonts w:eastAsia="Phetsarath OT"/>
          <w:color w:val="202122"/>
          <w:sz w:val="36"/>
          <w:szCs w:val="36"/>
        </w:rPr>
      </w:pPr>
      <w:r w:rsidRPr="00E73733">
        <w:rPr>
          <w:rFonts w:eastAsia="Phetsarath OT"/>
          <w:color w:val="202122"/>
        </w:rPr>
        <w:t>[</w:t>
      </w:r>
      <w:hyperlink r:id="rId98" w:tooltip="ແກ້ໄຂພາກ: ອາຫານປະຈຳແຂວງຫຼວງພະບາງ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ດັດແກ້</w:t>
        </w:r>
      </w:hyperlink>
      <w:r w:rsidRPr="00E73733">
        <w:rPr>
          <w:rFonts w:eastAsia="Phetsarath OT"/>
          <w:color w:val="202122"/>
        </w:rPr>
        <w:t>]</w:t>
      </w:r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99" w:tooltip="ແຈ່ວບອງ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ແຈ່ວບອງ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0" w:tooltip="ໄຄແຜ່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ໄຄແຜ່ນ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1" w:tooltip="ໝົກປາ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ໝົກປາ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2" w:tooltip="ຍຳສະລັດຫຼວງພະບາງ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ຍຳສະລັດຫຼວງພະບາງ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3" w:tooltip="ເອາະຫຼາມ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ເອາະຫຼາມ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4" w:tooltip="ຂະໜົມຂີ້ໜູ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ຂະໜົມຂີ້ໜູ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05" w:tooltip="ເຂົ້າໜົມປ່ານ (ບໍ່ມີໜ້ານີ້)" w:history="1">
        <w:r w:rsidRPr="00E73733">
          <w:rPr>
            <w:rFonts w:eastAsia="Phetsarath OT"/>
            <w:color w:val="0000FF"/>
            <w:u w:val="single"/>
            <w:cs/>
            <w:lang w:bidi="lo-LA"/>
          </w:rPr>
          <w:t>ເຂົ້າໜົມປ່ານ</w:t>
        </w:r>
      </w:hyperlink>
    </w:p>
    <w:p w:rsidR="00E73733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ໜັງຍຳ</w:t>
      </w:r>
    </w:p>
    <w:p w:rsidR="005E6C0D" w:rsidRPr="00E73733" w:rsidRDefault="00E73733" w:rsidP="00E7373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E73733">
        <w:rPr>
          <w:rFonts w:eastAsia="Phetsarath OT"/>
          <w:color w:val="202122"/>
          <w:cs/>
          <w:lang w:bidi="lo-LA"/>
        </w:rPr>
        <w:t>ແກງປານໍ້າຂອງ</w:t>
      </w:r>
    </w:p>
    <w:sectPr w:rsidR="005E6C0D" w:rsidRPr="00E7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784"/>
    <w:multiLevelType w:val="multilevel"/>
    <w:tmpl w:val="587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A7719"/>
    <w:multiLevelType w:val="multilevel"/>
    <w:tmpl w:val="981E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228"/>
    <w:multiLevelType w:val="multilevel"/>
    <w:tmpl w:val="FDF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A412F"/>
    <w:multiLevelType w:val="multilevel"/>
    <w:tmpl w:val="C46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3121D"/>
    <w:multiLevelType w:val="multilevel"/>
    <w:tmpl w:val="41C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61FA4"/>
    <w:multiLevelType w:val="multilevel"/>
    <w:tmpl w:val="418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40B5B"/>
    <w:multiLevelType w:val="multilevel"/>
    <w:tmpl w:val="931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952430"/>
    <w:multiLevelType w:val="multilevel"/>
    <w:tmpl w:val="DCC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310F7"/>
    <w:multiLevelType w:val="multilevel"/>
    <w:tmpl w:val="057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A57C89"/>
    <w:multiLevelType w:val="multilevel"/>
    <w:tmpl w:val="B3D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6234C"/>
    <w:multiLevelType w:val="multilevel"/>
    <w:tmpl w:val="A8B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35969"/>
    <w:multiLevelType w:val="multilevel"/>
    <w:tmpl w:val="C08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33"/>
    <w:rsid w:val="00825D56"/>
    <w:rsid w:val="00CB3F12"/>
    <w:rsid w:val="00E73733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3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37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E73733"/>
  </w:style>
  <w:style w:type="character" w:customStyle="1" w:styleId="vector-icon">
    <w:name w:val="vector-icon"/>
    <w:basedOn w:val="DefaultParagraphFont"/>
    <w:rsid w:val="00E73733"/>
  </w:style>
  <w:style w:type="character" w:customStyle="1" w:styleId="vector-dropdown-label-text">
    <w:name w:val="vector-dropdown-label-text"/>
    <w:basedOn w:val="DefaultParagraphFont"/>
    <w:rsid w:val="00E73733"/>
  </w:style>
  <w:style w:type="character" w:styleId="Hyperlink">
    <w:name w:val="Hyperlink"/>
    <w:basedOn w:val="DefaultParagraphFont"/>
    <w:uiPriority w:val="99"/>
    <w:semiHidden/>
    <w:unhideWhenUsed/>
    <w:rsid w:val="00E73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73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37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3733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E7373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37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3733"/>
    <w:rPr>
      <w:rFonts w:ascii="Arial" w:eastAsia="Times New Roman" w:hAnsi="Arial" w:cs="Cordia New"/>
      <w:vanish/>
      <w:sz w:val="16"/>
      <w:szCs w:val="20"/>
    </w:rPr>
  </w:style>
  <w:style w:type="character" w:customStyle="1" w:styleId="plainlinks">
    <w:name w:val="plainlinks"/>
    <w:basedOn w:val="DefaultParagraphFont"/>
    <w:rsid w:val="00E73733"/>
  </w:style>
  <w:style w:type="character" w:customStyle="1" w:styleId="geo-default">
    <w:name w:val="geo-default"/>
    <w:basedOn w:val="DefaultParagraphFont"/>
    <w:rsid w:val="00E73733"/>
  </w:style>
  <w:style w:type="character" w:customStyle="1" w:styleId="geo-dec">
    <w:name w:val="geo-dec"/>
    <w:basedOn w:val="DefaultParagraphFont"/>
    <w:rsid w:val="00E73733"/>
  </w:style>
  <w:style w:type="character" w:customStyle="1" w:styleId="flagicon">
    <w:name w:val="flagicon"/>
    <w:basedOn w:val="DefaultParagraphFont"/>
    <w:rsid w:val="00E73733"/>
  </w:style>
  <w:style w:type="character" w:customStyle="1" w:styleId="mw-image-border">
    <w:name w:val="mw-image-border"/>
    <w:basedOn w:val="DefaultParagraphFont"/>
    <w:rsid w:val="00E73733"/>
  </w:style>
  <w:style w:type="character" w:customStyle="1" w:styleId="nowrap">
    <w:name w:val="nowrap"/>
    <w:basedOn w:val="DefaultParagraphFont"/>
    <w:rsid w:val="00E73733"/>
  </w:style>
  <w:style w:type="paragraph" w:styleId="NormalWeb">
    <w:name w:val="Normal (Web)"/>
    <w:basedOn w:val="Normal"/>
    <w:uiPriority w:val="99"/>
    <w:semiHidden/>
    <w:unhideWhenUsed/>
    <w:rsid w:val="00E7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E73733"/>
  </w:style>
  <w:style w:type="character" w:customStyle="1" w:styleId="mw-editsection-bracket">
    <w:name w:val="mw-editsection-bracket"/>
    <w:basedOn w:val="DefaultParagraphFont"/>
    <w:rsid w:val="00E73733"/>
  </w:style>
  <w:style w:type="paragraph" w:styleId="BalloonText">
    <w:name w:val="Balloon Text"/>
    <w:basedOn w:val="Normal"/>
    <w:link w:val="BalloonTextChar"/>
    <w:uiPriority w:val="99"/>
    <w:semiHidden/>
    <w:unhideWhenUsed/>
    <w:rsid w:val="00E73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3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37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E73733"/>
  </w:style>
  <w:style w:type="character" w:customStyle="1" w:styleId="vector-icon">
    <w:name w:val="vector-icon"/>
    <w:basedOn w:val="DefaultParagraphFont"/>
    <w:rsid w:val="00E73733"/>
  </w:style>
  <w:style w:type="character" w:customStyle="1" w:styleId="vector-dropdown-label-text">
    <w:name w:val="vector-dropdown-label-text"/>
    <w:basedOn w:val="DefaultParagraphFont"/>
    <w:rsid w:val="00E73733"/>
  </w:style>
  <w:style w:type="character" w:styleId="Hyperlink">
    <w:name w:val="Hyperlink"/>
    <w:basedOn w:val="DefaultParagraphFont"/>
    <w:uiPriority w:val="99"/>
    <w:semiHidden/>
    <w:unhideWhenUsed/>
    <w:rsid w:val="00E73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73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37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3733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E7373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37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3733"/>
    <w:rPr>
      <w:rFonts w:ascii="Arial" w:eastAsia="Times New Roman" w:hAnsi="Arial" w:cs="Cordia New"/>
      <w:vanish/>
      <w:sz w:val="16"/>
      <w:szCs w:val="20"/>
    </w:rPr>
  </w:style>
  <w:style w:type="character" w:customStyle="1" w:styleId="plainlinks">
    <w:name w:val="plainlinks"/>
    <w:basedOn w:val="DefaultParagraphFont"/>
    <w:rsid w:val="00E73733"/>
  </w:style>
  <w:style w:type="character" w:customStyle="1" w:styleId="geo-default">
    <w:name w:val="geo-default"/>
    <w:basedOn w:val="DefaultParagraphFont"/>
    <w:rsid w:val="00E73733"/>
  </w:style>
  <w:style w:type="character" w:customStyle="1" w:styleId="geo-dec">
    <w:name w:val="geo-dec"/>
    <w:basedOn w:val="DefaultParagraphFont"/>
    <w:rsid w:val="00E73733"/>
  </w:style>
  <w:style w:type="character" w:customStyle="1" w:styleId="flagicon">
    <w:name w:val="flagicon"/>
    <w:basedOn w:val="DefaultParagraphFont"/>
    <w:rsid w:val="00E73733"/>
  </w:style>
  <w:style w:type="character" w:customStyle="1" w:styleId="mw-image-border">
    <w:name w:val="mw-image-border"/>
    <w:basedOn w:val="DefaultParagraphFont"/>
    <w:rsid w:val="00E73733"/>
  </w:style>
  <w:style w:type="character" w:customStyle="1" w:styleId="nowrap">
    <w:name w:val="nowrap"/>
    <w:basedOn w:val="DefaultParagraphFont"/>
    <w:rsid w:val="00E73733"/>
  </w:style>
  <w:style w:type="paragraph" w:styleId="NormalWeb">
    <w:name w:val="Normal (Web)"/>
    <w:basedOn w:val="Normal"/>
    <w:uiPriority w:val="99"/>
    <w:semiHidden/>
    <w:unhideWhenUsed/>
    <w:rsid w:val="00E7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E73733"/>
  </w:style>
  <w:style w:type="character" w:customStyle="1" w:styleId="mw-editsection-bracket">
    <w:name w:val="mw-editsection-bracket"/>
    <w:basedOn w:val="DefaultParagraphFont"/>
    <w:rsid w:val="00E73733"/>
  </w:style>
  <w:style w:type="paragraph" w:styleId="BalloonText">
    <w:name w:val="Balloon Text"/>
    <w:basedOn w:val="Normal"/>
    <w:link w:val="BalloonTextChar"/>
    <w:uiPriority w:val="99"/>
    <w:semiHidden/>
    <w:unhideWhenUsed/>
    <w:rsid w:val="00E73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57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9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28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1336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834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6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0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82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2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900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792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4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82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3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79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9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911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8134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4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0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820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61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171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42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33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374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19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.wikipedia.org/wiki/%E0%BA%AA%E0%BA%B2%E0%BA%97%E0%BA%B2%E0%BA%A5%E0%BA%B0%E0%BA%99%E0%BA%B0%E0%BA%A5%E0%BA%B1%E0%BA%94_%E0%BA%9B%E0%BA%B0%E0%BA%8A%E0%BA%B2%E0%BA%97%E0%BA%B4%E0%BA%9B%E0%BA%B0%E0%BB%84%E0%BA%95_%E0%BA%9B%E0%BA%B0%E0%BA%8A%E0%BA%B2%E0%BA%8A%E0%BA%BB%E0%BA%99%E0%BA%A5%E0%BA%B2%E0%BA%A7" TargetMode="External"/><Relationship Id="rId21" Type="http://schemas.openxmlformats.org/officeDocument/2006/relationships/hyperlink" Target="https://lo.wikipedia.org/wiki/%E0%BB%80%E0%BA%82%E0%BA%94%E0%BB%80%E0%BA%A7%E0%BA%A5%E0%BA%B2" TargetMode="External"/><Relationship Id="rId42" Type="http://schemas.openxmlformats.org/officeDocument/2006/relationships/hyperlink" Target="https://lo.wikipedia.org/w/index.php?title=%E0%BB%80%E0%BA%A1%E0%BA%B7%E0%BA%AD%E0%BA%87%E0%BA%88%E0%BA%AD%E0%BA%A1%E0%BB%80%E0%BA%9E%E0%BA%B1%E0%BA%94&amp;action=edit&amp;redlink=1" TargetMode="External"/><Relationship Id="rId47" Type="http://schemas.openxmlformats.org/officeDocument/2006/relationships/hyperlink" Target="https://lo.wikipedia.org/wiki/%E0%BA%9E%E0%BA%B0%E0%BA%9A%E0%BA%B2%E0%BA%87" TargetMode="External"/><Relationship Id="rId63" Type="http://schemas.openxmlformats.org/officeDocument/2006/relationships/hyperlink" Target="https://lo.wikipedia.org/wiki/%E0%BA%A7%E0%BA%B1%E0%BA%94%E0%BA%AB%E0%BA%BB%E0%BA%A7%E0%BA%8A%E0%BA%BD%E0%BA%87%E0%BA%A7%E0%BB%8D%E0%BA%A3%E0%BA%B0%E0%BA%A7%E0%BA%B4%E0%BA%AB%E0%BA%B2%E0%BA%99" TargetMode="External"/><Relationship Id="rId68" Type="http://schemas.openxmlformats.org/officeDocument/2006/relationships/hyperlink" Target="https://lo.wikipedia.org/wiki/%E0%BA%A7%E0%BA%B1%E0%BA%94%E0%BA%AA%E0%BA%B5%E0%BA%9E%E0%BA%B8%E0%BA%94%E0%BA%97%E0%BA%B0%E0%BA%9A%E0%BA%B2%E0%BA%94%E0%BA%97%E0%BA%B4%E0%BA%9E%E0%BA%B2%E0%BA%A3%E0%BA%B2%E0%BA%A1" TargetMode="External"/><Relationship Id="rId84" Type="http://schemas.openxmlformats.org/officeDocument/2006/relationships/hyperlink" Target="https://lo.wikipedia.org/w/index.php?title=%E0%BA%9A%E0%BB%89%E0%BA%B2%E0%BA%99%E0%BA%8A%E0%BB%89%E0%BA%B2%E0%BA%87%E0%BA%84%E0%BB%89%E0%BA%AD%E0%BA%87&amp;action=edit&amp;redlink=1" TargetMode="External"/><Relationship Id="rId89" Type="http://schemas.openxmlformats.org/officeDocument/2006/relationships/hyperlink" Target="https://lo.wikipedia.org/w/index.php?title=%E0%BA%9A%E0%BB%89%E0%BA%B2%E0%BA%99%E0%BA%8A%E0%BA%BD%E0%BA%87%E0%BB%81%E0%BA%A1%E0%BA%99&amp;action=edit&amp;redlink=1" TargetMode="External"/><Relationship Id="rId16" Type="http://schemas.openxmlformats.org/officeDocument/2006/relationships/hyperlink" Target="https://lo.wikipedia.org/wiki/%E0%BA%A5%E0%BA%B2%E0%BA%8D%E0%BA%8A%E0%BA%B7%E0%BB%88%E0%BA%9B%E0%BA%B0%E0%BB%80%E0%BA%97%E0%BA%94_%E0%BA%94%E0%BA%B4%E0%BA%99%E0%BB%81%E0%BA%94%E0%BA%99_%E0%BB%81%E0%BA%A5%E0%BA%B0_%E0%BB%80%E0%BA%A1%E0%BA%B7%E0%BA%AD%E0%BA%87%E0%BA%AB%E0%BA%BC%E0%BA%A7%E0%BA%8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.wikipedia.org/wiki/%E0%BA%AE%E0%BA%B9%E0%BA%9A:Luang_Prabang_Province-Laos.svg" TargetMode="External"/><Relationship Id="rId32" Type="http://schemas.openxmlformats.org/officeDocument/2006/relationships/hyperlink" Target="https://lo.wikipedia.org/w/index.php?title=%E0%BA%AD%E0%BA%BB%E0%BA%87%E0%BA%81%E0%BA%B2%E0%BA%99%E0%BA%A2%E0%BA%B9%E0%BB%80%E0%BA%99%E0%BA%AA%E0%BB%82%E0%BA%81_%E0%BA%9B%E0%BA%B0%E0%BB%80%E0%BA%97%E0%BA%94%E0%BA%8D%E0%BA%B5%E0%BB%88%E0%BA%9B%E0%BA%B8%E0%BB%88%E0%BA%99&amp;action=edit&amp;redlink=1" TargetMode="External"/><Relationship Id="rId37" Type="http://schemas.openxmlformats.org/officeDocument/2006/relationships/hyperlink" Target="https://lo.wikipedia.org/wiki/%E0%BB%80%E0%BA%A1%E0%BA%B7%E0%BA%AD%E0%BA%87%E0%BA%9B%E0%BA%B2%E0%BA%81%E0%BA%AD%E0%BA%B9" TargetMode="External"/><Relationship Id="rId53" Type="http://schemas.openxmlformats.org/officeDocument/2006/relationships/hyperlink" Target="https://lo.wikipedia.org/wiki/%E0%BA%99%E0%BB%89%E0%BA%B3%E0%BA%95%E0%BA%BB%E0%BA%81%E0%BA%95%E0%BA%B2%E0%BA%94%E0%BA%81%E0%BA%A7%E0%BA%B2%E0%BA%87%E0%BA%8A%E0%BA%B5" TargetMode="External"/><Relationship Id="rId58" Type="http://schemas.openxmlformats.org/officeDocument/2006/relationships/hyperlink" Target="https://lo.wikipedia.org/wiki/%E0%BA%A7%E0%BA%B1%E0%BA%94%E0%BA%9E%E0%BA%B0%E0%BA%9A%E0%BA%B2%E0%BA%94%E0%BB%83%E0%BA%95%E0%BB%89(%E0%BA%A7%E0%BA%B1%E0%BA%94%E0%BA%AB%E0%BA%A7%E0%BA%BD%E0%BA%94)" TargetMode="External"/><Relationship Id="rId74" Type="http://schemas.openxmlformats.org/officeDocument/2006/relationships/hyperlink" Target="https://lo.wikipedia.org/wiki/%E0%BA%A7%E0%BA%B1%E0%BA%94%E0%BA%97%E0%BA%B2%E0%BA%94%E0%BA%AB%E0%BA%BC%E0%BA%A7%E0%BA%87%E0%BA%A3%E0%BA%B2%E0%BA%8A%E0%BA%B0%E0%BA%A1%E0%BA%B0%E0%BA%AB%E0%BA%B2%E0%BA%A7%E0%BA%B4%E0%BA%AB%E0%BA%B2%E0%BA%99" TargetMode="External"/><Relationship Id="rId79" Type="http://schemas.openxmlformats.org/officeDocument/2006/relationships/hyperlink" Target="https://lo.wikipedia.org/wiki/%E0%BA%A7%E0%BA%B1%E0%BA%94%E0%BB%9D%E0%BA%B7%E0%BB%88%E0%BA%99%E0%BA%99%E0%BA%B2%E0%BA%8A%E0%BA%BB%E0%BA%A1%E0%BA%9E%E0%BA%B9%E0%BA%AD%E0%BA%B2%E0%BA%A3%E0%BA%B2%E0%BA%A1" TargetMode="External"/><Relationship Id="rId102" Type="http://schemas.openxmlformats.org/officeDocument/2006/relationships/hyperlink" Target="https://lo.wikipedia.org/w/index.php?title=%E0%BA%8D%E0%BA%B3%E0%BA%AA%E0%BA%B0%E0%BA%A5%E0%BA%B1%E0%BA%94%E0%BA%AB%E0%BA%BC%E0%BA%A7%E0%BA%87%E0%BA%9E%E0%BA%B0%E0%BA%9A%E0%BA%B2%E0%BA%87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.wikipedia.org/w/index.php?title=%E0%BA%9A%E0%BB%89%E0%BA%B2%E0%BA%99%E0%BA%AB%E0%BA%B2%E0%BA%94%E0%BA%AB%E0%BB%89%E0%BA%BD%E0%BA%99&amp;action=edit&amp;redlink=1" TargetMode="External"/><Relationship Id="rId95" Type="http://schemas.openxmlformats.org/officeDocument/2006/relationships/hyperlink" Target="https://lo.wikipedia.org/wiki/%E0%BA%AE%E0%BB%89%E0%BA%B2%E0%BA%99%E0%BA%81%E0%BA%B2%E0%BB%80%E0%BA%9F%E0%BA%9B%E0%BA%B0%E0%BA%8A%E0%BA%B2%E0%BA%99%E0%BA%B4%E0%BA%8D%E0%BA%BB%E0%BA%A1%E0%BA%AB%E0%BA%A5%E0%BA%A7%E0%BA%87%E0%BA%9E%E0%BA%B0%E0%BA%9A%E0%BA%B2%E0%BA%87" TargetMode="External"/><Relationship Id="rId22" Type="http://schemas.openxmlformats.org/officeDocument/2006/relationships/hyperlink" Target="https://lo.wikipedia.org/w/index.php?title=UTC%2B07&amp;action=edit&amp;redlink=1" TargetMode="External"/><Relationship Id="rId27" Type="http://schemas.openxmlformats.org/officeDocument/2006/relationships/hyperlink" Target="https://lo.wikipedia.org/wiki/%E0%BB%81%E0%BA%A1%E0%BB%88%E0%BA%99%E0%BB%89%E0%BA%B3%E0%BA%82%E0%BA%AD%E0%BA%87" TargetMode="External"/><Relationship Id="rId43" Type="http://schemas.openxmlformats.org/officeDocument/2006/relationships/hyperlink" Target="https://lo.wikipedia.org/w/index.php?title=%E0%BB%80%E0%BA%A1%E0%BA%B7%E0%BA%AD%E0%BA%87%E0%BA%A7%E0%BA%BD%E0%BA%87%E0%BA%84%E0%BA%B3&amp;action=edit&amp;redlink=1" TargetMode="External"/><Relationship Id="rId48" Type="http://schemas.openxmlformats.org/officeDocument/2006/relationships/hyperlink" Target="https://lo.wikipedia.org/wiki/%E0%BA%9E%E0%BA%B0%E0%BA%A3%E0%BA%B2%E0%BA%8A%E0%BA%B0%E0%BA%A7%E0%BA%B1%E0%BA%87%E0%BA%8A%E0%BA%BD%E0%BA%87%E0%BB%81%E0%BA%81%E0%BB%89%E0%BA%A7" TargetMode="External"/><Relationship Id="rId64" Type="http://schemas.openxmlformats.org/officeDocument/2006/relationships/hyperlink" Target="https://lo.wikipedia.org/wiki/%E0%BA%A7%E0%BA%B1%E0%BA%94%E0%BB%82%E0%BA%9E%E0%BA%99%E0%BB%84%E0%BA%8A%E0%BA%8A%E0%BA%B0%E0%BA%99%E0%BA%B0%E0%BA%AA%E0%BA%BB%E0%BA%87%E0%BA%84%E0%BA%B2%E0%BA%A1" TargetMode="External"/><Relationship Id="rId69" Type="http://schemas.openxmlformats.org/officeDocument/2006/relationships/hyperlink" Target="https://lo.wikipedia.org/wiki/%E0%BA%A7%E0%BA%B1%E0%BA%94%E0%BB%9C%E0%BA%AD%E0%BA%87%E0%BA%AA%E0%BA%B5%E0%BA%84%E0%BA%B9%E0%BA%99%E0%BB%80%E0%BA%A1%E0%BA%B7%E0%BA%AD%E0%BA%87" TargetMode="External"/><Relationship Id="rId80" Type="http://schemas.openxmlformats.org/officeDocument/2006/relationships/hyperlink" Target="https://lo.wikipedia.org/w/index.php?title=%E0%BA%A7%E0%BA%B1%E0%BA%94%E0%BA%88%E0%BA%AD%E0%BA%A1%E0%BB%80%E0%BA%9E%E0%BA%B1%E0%BA%94&amp;action=edit&amp;redlink=1" TargetMode="External"/><Relationship Id="rId85" Type="http://schemas.openxmlformats.org/officeDocument/2006/relationships/hyperlink" Target="https://lo.wikipedia.org/w/index.php?title=%E0%BA%9A%E0%BB%89%E0%BA%B2%E0%BA%99%E0%BA%9C%E0%BA%B2%E0%BA%99%E0%BA%BB%E0%BA%A1&amp;action=edit&amp;redlink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lo.wikipedia.org/wiki/%E0%BA%AE%E0%BA%B9%E0%BA%9A:Flag_of_Laos.svg" TargetMode="External"/><Relationship Id="rId33" Type="http://schemas.openxmlformats.org/officeDocument/2006/relationships/hyperlink" Target="https://lo.wikipedia.org/wiki/%E0%BA%A5%E0%BA%B7%E0%BB%89" TargetMode="External"/><Relationship Id="rId38" Type="http://schemas.openxmlformats.org/officeDocument/2006/relationships/hyperlink" Target="https://lo.wikipedia.org/wiki/%E0%BB%80%E0%BA%A1%E0%BA%B7%E0%BA%AD%E0%BA%87%E0%BA%99%E0%BB%89%E0%BA%B3%E0%BA%9A%E0%BA%B2%E0%BA%81" TargetMode="External"/><Relationship Id="rId59" Type="http://schemas.openxmlformats.org/officeDocument/2006/relationships/hyperlink" Target="https://lo.wikipedia.org/wiki/%E0%BA%A7%E0%BA%B1%E0%BA%94%E0%BB%81%E0%BA%AA%E0%BA%99%E0%BA%AA%E0%BA%B8%E0%BA%81%E0%BA%82%E0%BA%B2%E0%BA%A3%E0%BA%B2%E0%BA%A1" TargetMode="External"/><Relationship Id="rId103" Type="http://schemas.openxmlformats.org/officeDocument/2006/relationships/hyperlink" Target="https://lo.wikipedia.org/wiki/%E0%BB%80%E0%BA%AD%E0%BA%B2%E0%BA%B0%E0%BA%AB%E0%BA%BC%E0%BA%B2%E0%BA%A1" TargetMode="External"/><Relationship Id="rId20" Type="http://schemas.openxmlformats.org/officeDocument/2006/relationships/hyperlink" Target="https://lo.wikipedia.org/wiki/%E0%BA%AB%E0%BA%BC%E0%BA%A7%E0%BA%87%E0%BA%9E%E0%BA%B0%E0%BA%9A%E0%BA%B2%E0%BA%87" TargetMode="External"/><Relationship Id="rId41" Type="http://schemas.openxmlformats.org/officeDocument/2006/relationships/hyperlink" Target="https://lo.wikipedia.org/w/index.php?title=%E0%BB%80%E0%BA%A1%E0%BA%B7%E0%BA%AD%E0%BA%87%E0%BB%82%E0%BA%9E%E0%BA%99%E0%BB%84%E0%BA%8A&amp;action=edit&amp;redlink=1" TargetMode="External"/><Relationship Id="rId54" Type="http://schemas.openxmlformats.org/officeDocument/2006/relationships/hyperlink" Target="https://lo.wikipedia.org/wiki/%E0%BA%99%E0%BB%89%E0%BA%B3%E0%BA%95%E0%BA%BB%E0%BA%81%E0%BA%95%E0%BA%B2%E0%BA%94%E0%BA%97%E0%BA%AD%E0%BA%87" TargetMode="External"/><Relationship Id="rId62" Type="http://schemas.openxmlformats.org/officeDocument/2006/relationships/hyperlink" Target="https://lo.wikipedia.org/wiki/%E0%BA%A7%E0%BA%B1%E0%BA%94%E0%BA%A1%E0%BA%B0%E0%BA%AB%E0%BA%B2%E0%BA%97%E0%BA%B2%E0%BA%94%E0%BA%A3%E0%BA%B2%E0%BA%8A%E0%BA%B0%E0%BA%9A%E0%BB%8D%E0%BA%A7%E0%BA%AD%E0%BA%99%E0%BA%A7%E0%BA%B4%E0%BA%AB%E0%BA%B2%E0%BA%99" TargetMode="External"/><Relationship Id="rId70" Type="http://schemas.openxmlformats.org/officeDocument/2006/relationships/hyperlink" Target="https://lo.wikipedia.org/w/index.php?title=%E0%BA%A7%E0%BA%B1%E0%BA%94%E0%BA%AA%E0%BA%BB%E0%BA%9A%E0%BA%AA%E0%BA%B4%E0%BA%82%E0%BA%B2%E0%BA%A3%E0%BA%B2%E0%BA%A1&amp;action=edit&amp;redlink=1" TargetMode="External"/><Relationship Id="rId75" Type="http://schemas.openxmlformats.org/officeDocument/2006/relationships/hyperlink" Target="https://lo.wikipedia.org/wiki/%E0%BA%A7%E0%BA%B1%E0%BA%94%E0%BA%A1%E0%BA%B0%E0%BB%82%E0%BA%99%E0%BA%A3%E0%BA%BB%E0%BA%A1" TargetMode="External"/><Relationship Id="rId83" Type="http://schemas.openxmlformats.org/officeDocument/2006/relationships/hyperlink" Target="https://lo.wikipedia.org/wiki/%E0%BA%A7%E0%BA%B1%E0%BA%94%E0%BA%AA%E0%BA%B1%E0%BA%87%E0%BA%84%E0%BA%B0%E0%BB%82%E0%BA%A5%E0%BA%81" TargetMode="External"/><Relationship Id="rId88" Type="http://schemas.openxmlformats.org/officeDocument/2006/relationships/hyperlink" Target="https://lo.wikipedia.org/wiki/%E0%BA%9A%E0%BB%88%E0%BA%AD%E0%BA%99%E0%BA%9D%E0%BA%B1%E0%BB%88%E0%BA%87%E0%BA%AA%E0%BA%BB%E0%BA%9A%E0%BA%AD%E0%BA%AD%E0%BA%87%E0%BA%A3%E0%BA%B5_%E0%BA%A1%E0%BA%B9%E0%BB%82%E0%BA%AD%E0%BA%94" TargetMode="External"/><Relationship Id="rId91" Type="http://schemas.openxmlformats.org/officeDocument/2006/relationships/hyperlink" Target="https://lo.wikipedia.org/w/index.php?title=%E0%BA%9A%E0%BB%89%E0%BA%B2%E0%BA%99%E0%BA%88%E0%BB%88%E0%BA%B2%E0%BA%99&amp;action=edit&amp;redlink=1" TargetMode="External"/><Relationship Id="rId96" Type="http://schemas.openxmlformats.org/officeDocument/2006/relationships/hyperlink" Target="https://lo.wikipedia.org/wiki/%E0%BB%80%E0%BA%AE%E0%BA%B7%E0%BA%AD%E0%BA%99%E0%BA%A1%E0%BB%8D%E0%BA%A5%E0%BA%B0%E0%BA%94%E0%BA%BB%E0%BA%81%E0%BA%8A%E0%BA%BD%E0%BA%87%E0%BA%A1%E0%BB%88%E0%BA%A7%E0%BA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iki/%E0%BB%81%E0%BA%82%E0%BA%A7%E0%BA%87%E0%BA%82%E0%BA%AD%E0%BA%87%E0%BA%9B%E0%BA%B0%E0%BB%80%E0%BA%97%E0%BA%94%E0%BA%A5%E0%BA%B2%E0%BA%A7" TargetMode="External"/><Relationship Id="rId15" Type="http://schemas.openxmlformats.org/officeDocument/2006/relationships/hyperlink" Target="https://tools.wmflabs.org/geohack/geohack.php?pagename=%E0%BB%81%E0%BA%82%E0%BA%A7%E0%BA%87%E0%BA%AB%E0%BA%BC%E0%BA%A7%E0%BA%87%E0%BA%9E%E0%BA%B0%E0%BA%9A%E0%BA%B2%E0%BA%87&amp;params=20.21_N_102.62_E_type:adm1st_region:LA" TargetMode="External"/><Relationship Id="rId23" Type="http://schemas.openxmlformats.org/officeDocument/2006/relationships/hyperlink" Target="https://lo.wikipedia.org/wiki/ISO_3166" TargetMode="External"/><Relationship Id="rId28" Type="http://schemas.openxmlformats.org/officeDocument/2006/relationships/hyperlink" Target="https://lo.wikipedia.org/wiki/%E0%BB%80%E0%BA%A1%E0%BA%B7%E0%BA%AD%E0%BA%87%E0%BA%AB%E0%BA%BC%E0%BA%A7%E0%BA%87%E0%BA%9E%E0%BA%B0%E0%BA%9A%E0%BA%B2%E0%BA%87" TargetMode="External"/><Relationship Id="rId36" Type="http://schemas.openxmlformats.org/officeDocument/2006/relationships/hyperlink" Target="https://lo.wikipedia.org/wiki/%E0%BB%80%E0%BA%A1%E0%BA%B7%E0%BA%AD%E0%BA%87%E0%BA%99%E0%BA%B2%E0%BA%99" TargetMode="External"/><Relationship Id="rId49" Type="http://schemas.openxmlformats.org/officeDocument/2006/relationships/hyperlink" Target="https://lo.wikipedia.org/wiki/%E0%BA%9E%E0%BA%B9%E0%BA%AA%E0%BA%B5" TargetMode="External"/><Relationship Id="rId57" Type="http://schemas.openxmlformats.org/officeDocument/2006/relationships/hyperlink" Target="https://lo.wikipedia.org/wiki/%E0%BA%A7%E0%BA%B1%E0%BA%94%E0%BB%83%E0%BB%9D%E0%BB%88%E0%BA%AA%E0%BA%B8%E0%BA%A7%E0%BA%B1%E0%BA%99%E0%BA%99%E0%BA%B0%E0%BA%9E%E0%BA%B9%E0%BA%A1%E0%BA%B2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https://lo.wikipedia.org/w/index.php?title=%E0%BA%A1%E0%BB%8D%E0%BA%A5%E0%BA%B0%E0%BA%94%E0%BA%BB%E0%BA%81%E0%BB%82%E0%BA%A5%E0%BA%81&amp;action=edit&amp;redlink=1" TargetMode="External"/><Relationship Id="rId44" Type="http://schemas.openxmlformats.org/officeDocument/2006/relationships/hyperlink" Target="https://lo.wikipedia.org/wiki/%E0%BB%80%E0%BA%A1%E0%BA%B7%E0%BA%AD%E0%BA%87%E0%BA%9E%E0%BA%B9%E0%BA%84%E0%BA%B9%E0%BA%99" TargetMode="External"/><Relationship Id="rId52" Type="http://schemas.openxmlformats.org/officeDocument/2006/relationships/hyperlink" Target="https://lo.wikipedia.org/wiki/%E0%BA%96%E0%BB%8D%E0%BB%89%E0%BA%B2%E0%BA%99%E0%BA%B2%E0%BA%87%E0%BA%AD%E0%BA%B1%E0%BB%8B%E0%BA%99" TargetMode="External"/><Relationship Id="rId60" Type="http://schemas.openxmlformats.org/officeDocument/2006/relationships/hyperlink" Target="https://lo.wikipedia.org/wiki/%E0%BA%A7%E0%BA%B1%E0%BA%94%E0%BA%AA%E0%BA%B8%E0%BA%A7%E0%BA%B1%E0%BA%99%E0%BA%99%E0%BA%B0%E0%BA%84%E0%BA%B5%E0%BA%A5%E0%BA%B5" TargetMode="External"/><Relationship Id="rId65" Type="http://schemas.openxmlformats.org/officeDocument/2006/relationships/hyperlink" Target="https://lo.wikipedia.org/w/index.php?title=%E0%BA%A7%E0%BA%B1%E0%BA%94%E0%BA%8A%E0%BA%BD%E0%BA%87%E0%BA%A1%E0%BB%88%E0%BA%A7%E0%BA%99%E0%BA%A7%E0%BA%B0%E0%BA%8A%E0%BA%B4%E0%BA%A3%E0%BA%B0%E0%BA%A1%E0%BA%B1%E0%BA%87%E0%BA%84%E0%BA%B0%E0%BA%A5%E0%BA%B0%E0%BA%A3%E0%BA%B2%E0%BA%A1&amp;action=edit&amp;redlink=1" TargetMode="External"/><Relationship Id="rId73" Type="http://schemas.openxmlformats.org/officeDocument/2006/relationships/hyperlink" Target="https://lo.wikipedia.org/wiki/%E0%BA%A7%E0%BA%B1%E0%BA%94%E0%BA%9B%E0%BA%B2%E0%BA%81%E0%BA%84%E0%BA%B2%E0%BA%99%E0%BA%84%E0%BA%B3%E0%BA%A1%E0%BA%B8%E0%BA%87%E0%BA%84%E0%BA%B8%E0%BA%99" TargetMode="External"/><Relationship Id="rId78" Type="http://schemas.openxmlformats.org/officeDocument/2006/relationships/hyperlink" Target="https://lo.wikipedia.org/wiki/%E0%BA%A7%E0%BA%B1%E0%BA%94%E0%BA%AD%E0%BA%B2%E0%BA%AE%E0%BA%B2%E0%BA%A1%E0%BA%AD%E0%BA%B8%E0%BA%94%E0%BA%95%E0%BA%B0%E0%BA%A1%E0%BA%B0%E0%BA%97%E0%BA%B2%E0%BA%99%E0%BA%B5" TargetMode="External"/><Relationship Id="rId81" Type="http://schemas.openxmlformats.org/officeDocument/2006/relationships/hyperlink" Target="https://lo.wikipedia.org/w/index.php?title=%E0%BA%A7%E0%BA%B1%E0%BA%94%E0%BA%8A%E0%BA%BD%E0%BA%87%E0%BB%81%E0%BA%A1%E0%BA%99%E0%BB%84%E0%BA%8A%E0%BA%8D%E0%BA%B0%E0%BB%80%E0%BA%AA%E0%BA%94%E0%BA%96%E0%BA%B2%E0%BA%A3%E0%BA%B2%E0%BA%A1&amp;action=edit&amp;redlink=1" TargetMode="External"/><Relationship Id="rId86" Type="http://schemas.openxmlformats.org/officeDocument/2006/relationships/hyperlink" Target="https://lo.wikipedia.org/w/index.php?title=%E0%BA%95%E0%BA%B0%E0%BA%AB%E0%BA%BC%E0%BA%B2%E0%BA%94%E0%BA%A1%E0%BA%B7%E0%BA%94&amp;action=edit&amp;redlink=1" TargetMode="External"/><Relationship Id="rId94" Type="http://schemas.openxmlformats.org/officeDocument/2006/relationships/hyperlink" Target="https://lo.wikipedia.org/wiki/%E0%BA%95%E0%BA%B0%E0%BA%AB%E0%BA%A5%E0%BA%B2%E0%BA%94%E0%BB%80%E0%BA%8A%E0%BA%BB%E0%BB%89%E0%BA%B2%E0%BA%AB%E0%BA%A5%E0%BA%A7%E0%BA%87%E0%BA%9E%E0%BA%B0%E0%BA%9A%E0%BA%B2%E0%BA%87" TargetMode="External"/><Relationship Id="rId99" Type="http://schemas.openxmlformats.org/officeDocument/2006/relationships/hyperlink" Target="https://lo.wikipedia.org/w/index.php?title=%E0%BB%81%E0%BA%88%E0%BB%88%E0%BA%A7%E0%BA%9A%E0%BA%AD%E0%BA%87&amp;action=edit&amp;redlink=1" TargetMode="External"/><Relationship Id="rId101" Type="http://schemas.openxmlformats.org/officeDocument/2006/relationships/hyperlink" Target="https://lo.wikipedia.org/w/index.php?title=%E0%BB%9D%E0%BA%BB%E0%BA%81%E0%BA%9B%E0%BA%B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AE%E0%BA%B9%E0%BA%9A:Map_of_Luang_Prabang_Province,_Laos.jpg" TargetMode="External"/><Relationship Id="rId13" Type="http://schemas.openxmlformats.org/officeDocument/2006/relationships/hyperlink" Target="https://tools.wmflabs.org/geohack/geohack.php?pagename=%E0%BB%81%E0%BA%82%E0%BA%A7%E0%BA%87%E0%BA%AB%E0%BA%BC%E0%BA%A7%E0%BA%87%E0%BA%9E%E0%BA%B0%E0%BA%9A%E0%BA%B2%E0%BA%87&amp;params=20.21_N_102.62_E_type:adm1st_region:LA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lo.wikipedia.org/w/index.php?title=%E0%BB%80%E0%BA%A1%E0%BA%B7%E0%BA%AD%E0%BA%87%E0%BA%87%E0%BA%AD%E0%BA%8D&amp;action=edit&amp;redlink=1" TargetMode="External"/><Relationship Id="rId34" Type="http://schemas.openxmlformats.org/officeDocument/2006/relationships/hyperlink" Target="https://lo.wikipedia.org/wiki/%E0%BB%80%E0%BA%A1%E0%BA%B7%E0%BA%AD%E0%BA%87%E0%BA%AB%E0%BA%BC%E0%BA%A7%E0%BA%87%E0%BA%9E%E0%BA%B0%E0%BA%9A%E0%BA%B2%E0%BA%87" TargetMode="External"/><Relationship Id="rId50" Type="http://schemas.openxmlformats.org/officeDocument/2006/relationships/hyperlink" Target="https://lo.wikipedia.org/wiki/%E0%BA%A7%E0%BA%B1%E0%BA%94%E0%BA%8A%E0%BA%BD%E0%BA%87%E0%BA%97%E0%BA%AD%E0%BA%87%E0%BA%A3%E0%BA%B2%E0%BA%8A%E0%BA%B0%E0%BA%A7%E0%BB%8D%E0%BA%A5%E0%BA%B0%E0%BA%A7%E0%BA%B4%E0%BA%AB%E0%BA%B2%E0%BA%99" TargetMode="External"/><Relationship Id="rId55" Type="http://schemas.openxmlformats.org/officeDocument/2006/relationships/hyperlink" Target="https://lo.wikipedia.org/wiki/%E0%BA%95%E0%BA%B2%E0%BA%94%E0%BB%81%E0%BA%AA%E0%BB%89" TargetMode="External"/><Relationship Id="rId76" Type="http://schemas.openxmlformats.org/officeDocument/2006/relationships/hyperlink" Target="https://lo.wikipedia.org/wiki/%E0%BA%A7%E0%BA%B1%E0%BA%94%E0%BA%96%E0%BB%89%E0%BA%B3%E0%BA%9E%E0%BA%B9%E0%BA%AA%E0%BA%B5" TargetMode="External"/><Relationship Id="rId97" Type="http://schemas.openxmlformats.org/officeDocument/2006/relationships/hyperlink" Target="https://lo.wikipedia.org/wiki/%E0%BB%80%E0%BA%82%E0%BA%94%E0%BA%9A%E0%BB%89%E0%BA%B2%E0%BA%99%E0%BB%80%E0%BA%88%E0%BA%B1%E0%BA%81" TargetMode="External"/><Relationship Id="rId104" Type="http://schemas.openxmlformats.org/officeDocument/2006/relationships/hyperlink" Target="https://lo.wikipedia.org/w/index.php?title=%E0%BA%82%E0%BA%B0%E0%BB%9C%E0%BA%BB%E0%BA%A1%E0%BA%82%E0%BA%B5%E0%BB%89%E0%BB%9C%E0%BA%B9&amp;action=edit&amp;redlink=1" TargetMode="External"/><Relationship Id="rId7" Type="http://schemas.openxmlformats.org/officeDocument/2006/relationships/hyperlink" Target="https://lo.wikipedia.org/wiki/%E0%BA%AE%E0%BA%B9%E0%BA%9A:Montage_of_Luang_Prabang_Province,_Laos.jpg" TargetMode="External"/><Relationship Id="rId71" Type="http://schemas.openxmlformats.org/officeDocument/2006/relationships/hyperlink" Target="https://lo.wikipedia.org/wiki/%E0%BA%A7%E0%BA%B1%E0%BA%94%E0%BA%AA%E0%BA%B5%E0%BA%9A%E0%BA%B8%E0%BA%99%E0%BB%80%E0%BA%AE%E0%BA%B7%E0%BA%AD%E0%BA%87" TargetMode="External"/><Relationship Id="rId92" Type="http://schemas.openxmlformats.org/officeDocument/2006/relationships/hyperlink" Target="https://lo.wikipedia.org/w/index.php?title=%E0%BA%9A%E0%BB%89%E0%BA%B2%E0%BA%99%E0%BA%8A%E0%BB%88%E0%BA%B2%E0%BA%87%E0%BB%84%E0%BA%AB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.wikipedia.org/w/index.php?title=%E0%BA%A1%E0%BB%8D%E0%BA%A5%E0%BA%B0%E0%BA%94%E0%BA%BB%E0%BA%81%E0%BB%82%E0%BA%A5%E0%BA%81&amp;action=edit&amp;redlink=1" TargetMode="External"/><Relationship Id="rId24" Type="http://schemas.openxmlformats.org/officeDocument/2006/relationships/hyperlink" Target="https://lo.wikipedia.org/wiki/%E0%BA%9E%E0%BA%B2%E0%BA%AA%E0%BA%B2%E0%BA%AD%E0%BA%B1%E0%BA%87%E0%BA%81%E0%BA%B4%E0%BA%94" TargetMode="External"/><Relationship Id="rId40" Type="http://schemas.openxmlformats.org/officeDocument/2006/relationships/hyperlink" Target="https://lo.wikipedia.org/w/index.php?title=%E0%BB%80%E0%BA%A1%E0%BA%B7%E0%BA%AD%E0%BA%87%E0%BA%9B%E0%BA%B2%E0%BA%81%E0%BB%81%E0%BA%8A%E0%BA%87&amp;action=edit&amp;redlink=1" TargetMode="External"/><Relationship Id="rId45" Type="http://schemas.openxmlformats.org/officeDocument/2006/relationships/hyperlink" Target="https://lo.wikipedia.org/w/index.php?title=%E0%BA%AB%E0%BB%8D%E0%BA%9E%E0%BA%B4%E0%BA%9E%E0%BA%B4%E0%BA%94%E0%BA%97%E0%BA%B0%E0%BA%9E%E0%BA%B1%E0%BA%99%E0%BB%81%E0%BA%AB%E0%BB%88%E0%BA%87%E0%BA%8A%E0%BA%B2%E0%BA%94%E0%BA%AB%E0%BA%BC%E0%BA%A7%E0%BA%87%E0%BA%9E%E0%BA%B0%E0%BA%9A%E0%BA%B2%E0%BA%87&amp;action=edit&amp;redlink=1" TargetMode="External"/><Relationship Id="rId66" Type="http://schemas.openxmlformats.org/officeDocument/2006/relationships/hyperlink" Target="https://lo.wikipedia.org/w/index.php?title=%E0%BA%A7%E0%BA%B1%E0%BA%94%E0%BA%88%E0%BA%B8%E0%BA%A1%E0%BA%84%E0%BB%89%E0%BA%AD%E0%BA%87%E0%BA%AA%E0%BA%B8%E0%BA%A3%E0%BA%B4%E0%BA%99%E0%BA%97%E0%BA%B0%E0%BA%A3%E0%BA%B2%E0%BA%A3%E0%BA%B2%E0%BA%A1&amp;action=edit&amp;redlink=1" TargetMode="External"/><Relationship Id="rId87" Type="http://schemas.openxmlformats.org/officeDocument/2006/relationships/hyperlink" Target="https://lo.wikipedia.org/wiki/%E0%BA%AA%E0%BA%B8%E0%BA%AA%E0%BA%B2%E0%BA%99%E0%BA%AB%E0%BA%BC%E0%BA%A7%E0%BA%87(%E0%BA%9B%E0%BB%88%E0%BA%B2%E0%BA%8A%E0%BB%89%E0%BA%B2%E0%BB%80%E0%BA%88%E0%BA%BB%E0%BB%89%E0%BA%B2%E0%BA%8A%E0%BA%B5%E0%BA%A7%E0%BA%B4%E0%BA%94)" TargetMode="External"/><Relationship Id="rId61" Type="http://schemas.openxmlformats.org/officeDocument/2006/relationships/hyperlink" Target="https://lo.wikipedia.org/wiki/%E0%BA%A7%E0%BA%B1%E0%BA%94%E0%BA%9B%E0%BB%88%E0%BA%B2%E0%BB%82%E0%BA%9E%E0%BA%99%E0%BB%80%E0%BA%9E%E0%BA%BB%E0%BA%B2" TargetMode="External"/><Relationship Id="rId82" Type="http://schemas.openxmlformats.org/officeDocument/2006/relationships/hyperlink" Target="https://lo.wikipedia.org/wiki/%E0%BA%A7%E0%BA%B1%E0%BA%94%E0%BA%A5%E0%BB%88%E0%BA%AD%E0%BA%87%E0%BA%84%E0%BA%B9%E0%BA%99%E0%BB%81%E0%BA%A5%E0%BA%B0%E0%BA%96%E0%BB%89%E0%BA%B3%E0%BA%84%E0%BA%B9%E0%BA%AB%E0%BA%B2%E0%BA%AA%E0%BA%B1%E0%BA%81%E0%BA%81%E0%BA%B0%E0%BA%A5%E0%BA%B4%E0%BA%99" TargetMode="External"/><Relationship Id="rId19" Type="http://schemas.openxmlformats.org/officeDocument/2006/relationships/hyperlink" Target="https://lo.wikipedia.org/wiki/%E0%BA%9B%E0%BA%B0%E0%BB%80%E0%BA%97%E0%BA%94%E0%BA%A5%E0%BA%B2%E0%BA%A7" TargetMode="External"/><Relationship Id="rId14" Type="http://schemas.openxmlformats.org/officeDocument/2006/relationships/hyperlink" Target="https://lo.wikipedia.org/wiki/%E0%BA%9E%E0%BA%B4%E0%BA%81%E0%BA%B1%E0%BA%94%E0%BA%9E%E0%BA%B9%E0%BA%A1%E0%BA%AA%E0%BA%B2%E0%BA%94" TargetMode="External"/><Relationship Id="rId30" Type="http://schemas.openxmlformats.org/officeDocument/2006/relationships/hyperlink" Target="https://lo.wikipedia.org/wiki/%E0%BB%80%E0%BA%A1%E0%BA%B7%E0%BA%AD%E0%BA%87%E0%BA%AB%E0%BA%BC%E0%BA%A7%E0%BA%87%E0%BA%9E%E0%BA%B0%E0%BA%9A%E0%BA%B2%E0%BA%87" TargetMode="External"/><Relationship Id="rId35" Type="http://schemas.openxmlformats.org/officeDocument/2006/relationships/hyperlink" Target="https://lo.wikipedia.org/wiki/%E0%BB%80%E0%BA%A1%E0%BA%B7%E0%BA%AD%E0%BA%87%E0%BA%8A%E0%BA%BD%E0%BA%87%E0%BB%80%E0%BA%87%E0%BA%B4%E0%BA%99" TargetMode="External"/><Relationship Id="rId56" Type="http://schemas.openxmlformats.org/officeDocument/2006/relationships/hyperlink" Target="https://lo.wikipedia.org/wiki/%E0%BA%A7%E0%BA%B1%E0%BA%94%E0%BA%A7%E0%BA%B4%E0%BA%8A%E0%BA%B8%E0%BA%99%E0%BA%99%E0%BA%B0%E0%BA%A3%E0%BA%B2%E0%BA%94" TargetMode="External"/><Relationship Id="rId77" Type="http://schemas.openxmlformats.org/officeDocument/2006/relationships/hyperlink" Target="https://lo.wikipedia.org/wiki/%E0%BA%A7%E0%BA%B1%E0%BA%94%E0%BA%AD%E0%BA%B2%E0%BB%84%E0%BA%9E" TargetMode="External"/><Relationship Id="rId100" Type="http://schemas.openxmlformats.org/officeDocument/2006/relationships/hyperlink" Target="https://lo.wikipedia.org/w/index.php?title=%E0%BB%84%E0%BA%84%E0%BB%81%E0%BA%9C%E0%BB%88%E0%BA%99&amp;action=edit&amp;redlink=1" TargetMode="External"/><Relationship Id="rId105" Type="http://schemas.openxmlformats.org/officeDocument/2006/relationships/hyperlink" Target="https://lo.wikipedia.org/w/index.php?title=%E0%BB%80%E0%BA%82%E0%BA%BB%E0%BB%89%E0%BA%B2%E0%BB%9C%E0%BA%BB%E0%BA%A1%E0%BA%9B%E0%BB%88%E0%BA%B2%E0%BA%99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.wikipedia.org/wiki/%E0%BA%96%E0%BB%89%E0%BA%B3%E0%BA%95%E0%BA%B4%E0%BB%88%E0%BA%87" TargetMode="External"/><Relationship Id="rId72" Type="http://schemas.openxmlformats.org/officeDocument/2006/relationships/hyperlink" Target="https://lo.wikipedia.org/wiki/%E0%BA%A7%E0%BA%B1%E0%BA%94%E0%BA%AA%E0%BA%B4%E0%BA%A5%E0%BA%B4%E0%BA%A1%E0%BA%B8%E0%BA%87%E0%BA%84%E0%BA%B8%E0%BA%99%E0%BB%84%E0%BA%8A%E0%BA%8D%E0%BA%B2%E0%BA%A3%E0%BA%B2%E0%BA%A1" TargetMode="External"/><Relationship Id="rId93" Type="http://schemas.openxmlformats.org/officeDocument/2006/relationships/hyperlink" Target="https://lo.wikipedia.org/wiki/%E0%BA%95%E0%BA%B0%E0%BA%AB%E0%BA%BC%E0%BA%B2%E0%BA%94%E0%BA%8A%E0%BA%BB%E0%BA%99%E0%BB%80%E0%BA%9C%E0%BA%BB%E0%BB%88%E0%BA%B2%E0%BA%A1%E0%BA%BB%E0%BB%89%E0%BA%87" TargetMode="External"/><Relationship Id="rId98" Type="http://schemas.openxmlformats.org/officeDocument/2006/relationships/hyperlink" Target="https://lo.wikipedia.org/w/index.php?title=%E0%BB%81%E0%BA%82%E0%BA%A7%E0%BA%87%E0%BA%AB%E0%BA%BC%E0%BA%A7%E0%BA%87%E0%BA%9E%E0%BA%B0%E0%BA%9A%E0%BA%B2%E0%BA%87&amp;action=edit&amp;section=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.wikipedia.org/wiki/%E0%BA%9B%E0%BA%B0%E0%BB%80%E0%BA%97%E0%BA%94" TargetMode="External"/><Relationship Id="rId46" Type="http://schemas.openxmlformats.org/officeDocument/2006/relationships/hyperlink" Target="https://lo.wikipedia.org/wiki/%E0%BA%AB%E0%BB%8D%E0%BA%9E%E0%BA%B0%E0%BA%9A%E0%BA%B2%E0%BA%87" TargetMode="External"/><Relationship Id="rId67" Type="http://schemas.openxmlformats.org/officeDocument/2006/relationships/hyperlink" Target="https://lo.wikipedia.org/w/index.php?title=%E0%BA%A7%E0%BA%B1%E0%BA%94%E0%BA%9B%E0%BB%88%E0%BA%B2%E0%BB%84%E0%BA%9C%E0%BB%88%E0%BA%A1%E0%BA%B5%E0%BB%84%E0%BA%8A%E0%BA%8D%E0%BA%B2%E0%BA%A3%E0%BA%B2%E0%BA%A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3287</Words>
  <Characters>18737</Characters>
  <Application>Microsoft Office Word</Application>
  <DocSecurity>0</DocSecurity>
  <Lines>156</Lines>
  <Paragraphs>43</Paragraphs>
  <ScaleCrop>false</ScaleCrop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2024-12-11T03:23:00Z</dcterms:created>
  <dcterms:modified xsi:type="dcterms:W3CDTF">2024-12-11T03:24:00Z</dcterms:modified>
</cp:coreProperties>
</file>